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5B38F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</w:p>
    <w:p w14:paraId="1940E6A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相关事项说明</w:t>
      </w:r>
    </w:p>
    <w:p w14:paraId="39DD84D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 w14:paraId="2AF2D464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会员范围及条件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本会会员分单位会员和个人会员。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拥护本会章程，有加入本会的意愿，申请加入本会的集体和个人，经审核批准，成为本会会员。</w:t>
      </w:r>
    </w:p>
    <w:p w14:paraId="20C59F9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 位居全国各行业前列的民营科技实业单位，经申请批准为本会单位会员。</w:t>
      </w:r>
    </w:p>
    <w:p w14:paraId="6096D23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 具备下列条件之一者，经申请批准，为本会个人会员。</w:t>
      </w:r>
    </w:p>
    <w:p w14:paraId="0FDA9B6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⒈ 实行四自原则（自筹资金、自主经营、自负盈亏、自我发展），创办科技实业的创业者；⒉ 具有一定规模的科技型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民（私）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企业的领办人及其经济实体的法人代表；⒊ 热心从事民营科技实业管理和理论研究的科技人员、理论工作者。</w:t>
      </w:r>
    </w:p>
    <w:p w14:paraId="439C916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会员权利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与义务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 w14:paraId="0D8C8B0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（一）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会员享有以下权利：</w:t>
      </w:r>
    </w:p>
    <w:p w14:paraId="75BF065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本会的选举权、被选举权和表决权；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参加本会组织的各项活动；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获得本会服务的优先权；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对本会工作的批评建议和监督权；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入会自愿、退会自由。</w:t>
      </w:r>
    </w:p>
    <w:p w14:paraId="01C7E96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（二）会员享有以下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义务：</w:t>
      </w:r>
    </w:p>
    <w:p w14:paraId="113CBB3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遵守本会章程、执行本会的决议；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维护本会合法权益；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承担并完成本会委托的工作；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按规定及时缴纳会费；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积极参加本会组织的各项活动；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向本会反映情况，提供有关资料。</w:t>
      </w:r>
    </w:p>
    <w:p w14:paraId="7C41ECB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、会员申报和产生程序</w:t>
      </w:r>
    </w:p>
    <w:p w14:paraId="4053490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采取单位和个人申报相结合的方式，凡申请加入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会的单位会员请填写《单位会员申请表》（附件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），申请加入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会的个人会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员请填写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《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个人会员申请表》（附件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）。所有材料均需同时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提交纸质资料和电子文档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（word文档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送至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 w14:paraId="50E4D97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会办事机构进行审核，报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协会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讨论通过。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颁发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统一印制、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编号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会员证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 w14:paraId="02F90CE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、联系方式</w:t>
      </w:r>
    </w:p>
    <w:p w14:paraId="494DCB1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地址：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北京城市副中心通州区中山大街59号北京ONE写字楼2408室</w:t>
      </w:r>
    </w:p>
    <w:p w14:paraId="3731CB1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邮箱：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mxgx01@126.com </w:t>
      </w:r>
    </w:p>
    <w:p w14:paraId="7CB9C37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18221E6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10"/>
        <w:tblW w:w="86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3014"/>
        <w:gridCol w:w="136"/>
        <w:gridCol w:w="974"/>
        <w:gridCol w:w="1263"/>
        <w:gridCol w:w="1858"/>
        <w:gridCol w:w="240"/>
        <w:gridCol w:w="12"/>
      </w:tblGrid>
      <w:tr w14:paraId="61B6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8D92">
            <w:pPr>
              <w:spacing w:line="500" w:lineRule="exact"/>
              <w:jc w:val="both"/>
              <w:rPr>
                <w:rFonts w:hint="eastAsia" w:ascii="华文中宋" w:eastAsia="华文中宋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附件2：</w:t>
            </w:r>
          </w:p>
          <w:p w14:paraId="1B883DEA">
            <w:pPr>
              <w:spacing w:line="500" w:lineRule="exact"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华文中宋" w:eastAsia="华文中宋"/>
                <w:b/>
                <w:bCs/>
                <w:sz w:val="36"/>
                <w:szCs w:val="36"/>
                <w:lang w:val="en-US" w:eastAsia="zh-CN"/>
              </w:rPr>
              <w:t>单位</w:t>
            </w:r>
            <w:r>
              <w:rPr>
                <w:rFonts w:hint="eastAsia" w:ascii="华文中宋" w:eastAsia="华文中宋"/>
                <w:b/>
                <w:bCs/>
                <w:sz w:val="36"/>
                <w:szCs w:val="36"/>
                <w:lang w:eastAsia="zh-CN"/>
              </w:rPr>
              <w:t>会员申请表</w:t>
            </w:r>
          </w:p>
        </w:tc>
      </w:tr>
      <w:tr w14:paraId="4A3D2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68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3E9F">
            <w:pPr>
              <w:widowControl/>
              <w:spacing w:line="500" w:lineRule="exact"/>
              <w:jc w:val="left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</w:p>
        </w:tc>
      </w:tr>
      <w:tr w14:paraId="64119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BA7E55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填表日期：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分会：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高新技术产业分会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　　　</w:t>
            </w:r>
          </w:p>
        </w:tc>
      </w:tr>
      <w:tr w14:paraId="5B4C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F6A39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4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D3681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643C9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法人代码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7DE99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65ED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9290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4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F5314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8797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06641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7A14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98428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单位性质</w:t>
            </w:r>
          </w:p>
        </w:tc>
        <w:tc>
          <w:tcPr>
            <w:tcW w:w="4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35672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E9A0B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行业类别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7C248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2891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3ACB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经营范围</w:t>
            </w:r>
          </w:p>
        </w:tc>
        <w:tc>
          <w:tcPr>
            <w:tcW w:w="4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BD0B9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9991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注册资本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B14E2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A29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0DE7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银行户名</w:t>
            </w:r>
          </w:p>
        </w:tc>
        <w:tc>
          <w:tcPr>
            <w:tcW w:w="41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088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563BFE6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账号</w:t>
            </w:r>
          </w:p>
        </w:tc>
        <w:tc>
          <w:tcPr>
            <w:tcW w:w="211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7725AD6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7730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421B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开户行</w:t>
            </w:r>
          </w:p>
        </w:tc>
        <w:tc>
          <w:tcPr>
            <w:tcW w:w="4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477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EA511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1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DA20A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E6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EBD3"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负责人</w:t>
            </w:r>
          </w:p>
        </w:tc>
        <w:tc>
          <w:tcPr>
            <w:tcW w:w="3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55CC"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2194"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电话</w:t>
            </w:r>
          </w:p>
        </w:tc>
        <w:tc>
          <w:tcPr>
            <w:tcW w:w="337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1DB3"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手机：</w:t>
            </w:r>
          </w:p>
          <w:p w14:paraId="0FEEB499"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办公：</w:t>
            </w:r>
          </w:p>
        </w:tc>
      </w:tr>
      <w:tr w14:paraId="7F80D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318E3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联络人</w:t>
            </w:r>
          </w:p>
        </w:tc>
        <w:tc>
          <w:tcPr>
            <w:tcW w:w="3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14CD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7BC2"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电话</w:t>
            </w:r>
          </w:p>
        </w:tc>
        <w:tc>
          <w:tcPr>
            <w:tcW w:w="337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F722"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手机：</w:t>
            </w:r>
          </w:p>
          <w:p w14:paraId="41E696C3"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办公：</w:t>
            </w:r>
          </w:p>
        </w:tc>
      </w:tr>
      <w:tr w14:paraId="431E4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870" w:hRule="atLeast"/>
        </w:trPr>
        <w:tc>
          <w:tcPr>
            <w:tcW w:w="8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F909325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申请单位承诺：</w:t>
            </w:r>
          </w:p>
          <w:p w14:paraId="33074883">
            <w:pPr>
              <w:spacing w:line="5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我单位郑重承诺：已经知悉以上权利与义务，愿意遵守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章程，履行相关义务，并积极组织参与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的各项活动。</w:t>
            </w:r>
          </w:p>
          <w:p w14:paraId="3CC21A9B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法人代表(签字) ：</w:t>
            </w:r>
          </w:p>
          <w:p w14:paraId="7CF7E2EA">
            <w:pPr>
              <w:spacing w:line="50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单位(盖章) ：</w:t>
            </w:r>
          </w:p>
          <w:p w14:paraId="6D850C67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年    月    日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760EC2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40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946" w:hRule="atLeast"/>
        </w:trPr>
        <w:tc>
          <w:tcPr>
            <w:tcW w:w="4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4F5B21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A8D933B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意见：</w:t>
            </w:r>
          </w:p>
          <w:p w14:paraId="0CB81220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DB1E736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BB0D8AA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负责人签字：</w:t>
            </w:r>
          </w:p>
          <w:p w14:paraId="22508867">
            <w:pPr>
              <w:widowControl/>
              <w:spacing w:line="500" w:lineRule="exact"/>
              <w:ind w:firstLine="1200" w:firstLineChars="5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　月　 日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9643BA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7991EED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主管单位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意见：</w:t>
            </w:r>
          </w:p>
          <w:p w14:paraId="15360EC0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153C99F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DFE012B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负责人签字：</w:t>
            </w:r>
          </w:p>
          <w:p w14:paraId="2C41FC64">
            <w:pPr>
              <w:spacing w:line="500" w:lineRule="exact"/>
              <w:ind w:firstLine="1200" w:firstLineChars="5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　月　 日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046DDB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B89D649">
      <w:pPr>
        <w:spacing w:line="500" w:lineRule="exact"/>
        <w:rPr>
          <w:rFonts w:hint="eastAsia" w:ascii="黑体" w:hAnsi="宋体" w:eastAsia="黑体"/>
          <w:sz w:val="36"/>
          <w:szCs w:val="36"/>
          <w:lang w:eastAsia="zh-CN"/>
        </w:rPr>
      </w:pPr>
    </w:p>
    <w:p w14:paraId="17151717">
      <w:pPr>
        <w:widowControl/>
        <w:shd w:val="clear" w:color="auto" w:fill="FFFFFF"/>
        <w:spacing w:line="500" w:lineRule="exact"/>
        <w:jc w:val="center"/>
        <w:rPr>
          <w:rFonts w:hint="eastAsia" w:ascii="华文中宋" w:eastAsia="华文中宋"/>
          <w:b/>
          <w:bCs/>
          <w:sz w:val="32"/>
          <w:szCs w:val="32"/>
          <w:lang w:val="en-US" w:eastAsia="zh-CN"/>
        </w:rPr>
      </w:pPr>
    </w:p>
    <w:p w14:paraId="00F451DF">
      <w:pPr>
        <w:spacing w:line="500" w:lineRule="exact"/>
        <w:jc w:val="both"/>
        <w:rPr>
          <w:rFonts w:hint="eastAsia" w:asci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附件3：</w:t>
      </w:r>
    </w:p>
    <w:p w14:paraId="1D09DE1A"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  <w:lang w:val="en-US" w:eastAsia="zh-CN"/>
        </w:rPr>
        <w:t>个人</w:t>
      </w:r>
      <w:r>
        <w:rPr>
          <w:rFonts w:hint="eastAsia" w:ascii="华文中宋" w:eastAsia="华文中宋"/>
          <w:b/>
          <w:bCs/>
          <w:sz w:val="36"/>
          <w:szCs w:val="36"/>
        </w:rPr>
        <w:t>会员</w:t>
      </w:r>
      <w:r>
        <w:rPr>
          <w:rFonts w:hint="eastAsia" w:ascii="华文中宋" w:eastAsia="华文中宋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华文中宋" w:eastAsia="华文中宋"/>
          <w:b/>
          <w:bCs/>
          <w:sz w:val="36"/>
          <w:szCs w:val="36"/>
        </w:rPr>
        <w:t>表</w:t>
      </w:r>
    </w:p>
    <w:p w14:paraId="48366D53"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填表日期： </w:t>
      </w:r>
      <w:r>
        <w:rPr>
          <w:rFonts w:ascii="仿宋_GB2312" w:hAnsi="仿宋_GB2312" w:eastAsia="仿宋_GB2312" w:cs="仿宋_GB2312"/>
          <w:kern w:val="0"/>
          <w:sz w:val="24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24"/>
        </w:rPr>
        <w:t>分会：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高新技术产业分会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</w:rPr>
        <w:t>编号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900"/>
        <w:gridCol w:w="360"/>
        <w:gridCol w:w="765"/>
        <w:gridCol w:w="135"/>
        <w:gridCol w:w="180"/>
        <w:gridCol w:w="180"/>
        <w:gridCol w:w="360"/>
        <w:gridCol w:w="540"/>
        <w:gridCol w:w="180"/>
        <w:gridCol w:w="29"/>
        <w:gridCol w:w="557"/>
        <w:gridCol w:w="314"/>
        <w:gridCol w:w="1574"/>
      </w:tblGrid>
      <w:tr w14:paraId="04C8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68" w:type="dxa"/>
          </w:tcPr>
          <w:p w14:paraId="2B28934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80" w:type="dxa"/>
          </w:tcPr>
          <w:p w14:paraId="7CB7FE7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</w:tcPr>
          <w:p w14:paraId="739C317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765" w:type="dxa"/>
          </w:tcPr>
          <w:p w14:paraId="67C22B3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gridSpan w:val="4"/>
          </w:tcPr>
          <w:p w14:paraId="72EEDEC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族</w:t>
            </w:r>
          </w:p>
        </w:tc>
        <w:tc>
          <w:tcPr>
            <w:tcW w:w="1306" w:type="dxa"/>
            <w:gridSpan w:val="4"/>
          </w:tcPr>
          <w:p w14:paraId="348CBA3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gridSpan w:val="2"/>
            <w:vMerge w:val="restart"/>
          </w:tcPr>
          <w:p w14:paraId="60C1732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18E3B53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 w14:paraId="2938907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 w14:paraId="048765B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</w:tc>
      </w:tr>
      <w:tr w14:paraId="57C7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68" w:type="dxa"/>
          </w:tcPr>
          <w:p w14:paraId="5A3F504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80" w:type="dxa"/>
          </w:tcPr>
          <w:p w14:paraId="2DE1B22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</w:tcPr>
          <w:p w14:paraId="61EF55D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926" w:type="dxa"/>
            <w:gridSpan w:val="9"/>
          </w:tcPr>
          <w:p w14:paraId="75A6751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gridSpan w:val="2"/>
            <w:vMerge w:val="continue"/>
          </w:tcPr>
          <w:p w14:paraId="64272ED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54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68" w:type="dxa"/>
          </w:tcPr>
          <w:p w14:paraId="162EA5CB">
            <w:pPr>
              <w:spacing w:line="500" w:lineRule="exact"/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80" w:type="dxa"/>
          </w:tcPr>
          <w:p w14:paraId="2299230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</w:tcPr>
          <w:p w14:paraId="6B56EF3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业</w:t>
            </w:r>
          </w:p>
        </w:tc>
        <w:tc>
          <w:tcPr>
            <w:tcW w:w="2926" w:type="dxa"/>
            <w:gridSpan w:val="9"/>
          </w:tcPr>
          <w:p w14:paraId="345387F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gridSpan w:val="2"/>
            <w:vMerge w:val="continue"/>
          </w:tcPr>
          <w:p w14:paraId="7B4CDAB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3B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</w:tcPr>
          <w:p w14:paraId="4B0389E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工作单位、职务或在读院校</w:t>
            </w:r>
          </w:p>
        </w:tc>
        <w:tc>
          <w:tcPr>
            <w:tcW w:w="3240" w:type="dxa"/>
            <w:gridSpan w:val="5"/>
          </w:tcPr>
          <w:p w14:paraId="432B4CC0"/>
        </w:tc>
        <w:tc>
          <w:tcPr>
            <w:tcW w:w="720" w:type="dxa"/>
            <w:gridSpan w:val="3"/>
          </w:tcPr>
          <w:p w14:paraId="0B37D93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  <w:p w14:paraId="08ABC193"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306" w:type="dxa"/>
            <w:gridSpan w:val="4"/>
          </w:tcPr>
          <w:p w14:paraId="1B3458A2"/>
        </w:tc>
        <w:tc>
          <w:tcPr>
            <w:tcW w:w="1888" w:type="dxa"/>
            <w:gridSpan w:val="2"/>
            <w:vMerge w:val="continue"/>
          </w:tcPr>
          <w:p w14:paraId="16217D3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D0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68" w:type="dxa"/>
          </w:tcPr>
          <w:p w14:paraId="72DF722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称</w:t>
            </w:r>
          </w:p>
        </w:tc>
        <w:tc>
          <w:tcPr>
            <w:tcW w:w="2340" w:type="dxa"/>
            <w:gridSpan w:val="3"/>
          </w:tcPr>
          <w:p w14:paraId="0D7DDF7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6"/>
          </w:tcPr>
          <w:p w14:paraId="65095A2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职称授予单位</w:t>
            </w:r>
          </w:p>
        </w:tc>
        <w:tc>
          <w:tcPr>
            <w:tcW w:w="2654" w:type="dxa"/>
            <w:gridSpan w:val="5"/>
            <w:tcBorders>
              <w:bottom w:val="single" w:color="auto" w:sz="4" w:space="0"/>
            </w:tcBorders>
          </w:tcPr>
          <w:p w14:paraId="35D9B86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0B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8" w:type="dxa"/>
          </w:tcPr>
          <w:p w14:paraId="0B0F531C">
            <w:pPr>
              <w:spacing w:line="50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职称授予时间</w:t>
            </w:r>
          </w:p>
        </w:tc>
        <w:tc>
          <w:tcPr>
            <w:tcW w:w="1080" w:type="dxa"/>
          </w:tcPr>
          <w:p w14:paraId="7D0F187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</w:tcPr>
          <w:p w14:paraId="5689E65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900" w:type="dxa"/>
            <w:gridSpan w:val="2"/>
          </w:tcPr>
          <w:p w14:paraId="36849A6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4"/>
          </w:tcPr>
          <w:p w14:paraId="48DD5EA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654" w:type="dxa"/>
            <w:gridSpan w:val="5"/>
            <w:tcBorders>
              <w:right w:val="single" w:color="auto" w:sz="4" w:space="0"/>
            </w:tcBorders>
          </w:tcPr>
          <w:p w14:paraId="6E9599B5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C5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68" w:type="dxa"/>
          </w:tcPr>
          <w:p w14:paraId="27F878F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真</w:t>
            </w:r>
          </w:p>
        </w:tc>
        <w:tc>
          <w:tcPr>
            <w:tcW w:w="1980" w:type="dxa"/>
            <w:gridSpan w:val="2"/>
          </w:tcPr>
          <w:p w14:paraId="36E4DC1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</w:tcPr>
          <w:p w14:paraId="376EE46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914" w:type="dxa"/>
            <w:gridSpan w:val="9"/>
          </w:tcPr>
          <w:p w14:paraId="699086A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53C4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68" w:type="dxa"/>
          </w:tcPr>
          <w:p w14:paraId="269DF7E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680" w:type="dxa"/>
            <w:gridSpan w:val="10"/>
          </w:tcPr>
          <w:p w14:paraId="546FC05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gridSpan w:val="3"/>
          </w:tcPr>
          <w:p w14:paraId="30B7E5F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</w:t>
            </w:r>
          </w:p>
        </w:tc>
        <w:tc>
          <w:tcPr>
            <w:tcW w:w="1574" w:type="dxa"/>
          </w:tcPr>
          <w:p w14:paraId="55B2F02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0CA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68" w:type="dxa"/>
          </w:tcPr>
          <w:p w14:paraId="28F4E4E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学会职务</w:t>
            </w:r>
          </w:p>
        </w:tc>
        <w:tc>
          <w:tcPr>
            <w:tcW w:w="2340" w:type="dxa"/>
            <w:gridSpan w:val="3"/>
          </w:tcPr>
          <w:p w14:paraId="5672D56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4"/>
          </w:tcPr>
          <w:p w14:paraId="7D83808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社会职务</w:t>
            </w:r>
          </w:p>
        </w:tc>
        <w:tc>
          <w:tcPr>
            <w:tcW w:w="3554" w:type="dxa"/>
            <w:gridSpan w:val="7"/>
          </w:tcPr>
          <w:p w14:paraId="6E18D08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594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368" w:type="dxa"/>
          </w:tcPr>
          <w:p w14:paraId="1EC1B175">
            <w:pPr>
              <w:rPr>
                <w:rFonts w:ascii="仿宋_GB2312" w:eastAsia="仿宋_GB2312"/>
              </w:rPr>
            </w:pPr>
          </w:p>
          <w:p w14:paraId="7D172D70"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工作简历或受教育情况</w:t>
            </w:r>
          </w:p>
        </w:tc>
        <w:tc>
          <w:tcPr>
            <w:tcW w:w="7154" w:type="dxa"/>
            <w:gridSpan w:val="14"/>
          </w:tcPr>
          <w:p w14:paraId="037661B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7CDBFBE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80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368" w:type="dxa"/>
          </w:tcPr>
          <w:p w14:paraId="23EE56AA">
            <w:pPr>
              <w:spacing w:line="50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1247E2A8"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发表论著及主要科研成果</w:t>
            </w:r>
          </w:p>
        </w:tc>
        <w:tc>
          <w:tcPr>
            <w:tcW w:w="7154" w:type="dxa"/>
            <w:gridSpan w:val="14"/>
          </w:tcPr>
          <w:p w14:paraId="77E844D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807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68" w:type="dxa"/>
          </w:tcPr>
          <w:p w14:paraId="64D7472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登记地</w:t>
            </w:r>
          </w:p>
        </w:tc>
        <w:tc>
          <w:tcPr>
            <w:tcW w:w="3420" w:type="dxa"/>
            <w:gridSpan w:val="6"/>
          </w:tcPr>
          <w:p w14:paraId="6899648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gridSpan w:val="5"/>
          </w:tcPr>
          <w:p w14:paraId="3AA5B4F8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交费金额</w:t>
            </w:r>
          </w:p>
        </w:tc>
        <w:tc>
          <w:tcPr>
            <w:tcW w:w="2445" w:type="dxa"/>
            <w:gridSpan w:val="3"/>
          </w:tcPr>
          <w:p w14:paraId="54B7274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17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4788" w:type="dxa"/>
            <w:gridSpan w:val="7"/>
            <w:vAlign w:val="bottom"/>
          </w:tcPr>
          <w:p w14:paraId="39BD335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5101524D">
            <w:pPr>
              <w:rPr>
                <w:rFonts w:ascii="仿宋_GB2312" w:eastAsia="仿宋_GB2312"/>
                <w:sz w:val="24"/>
              </w:rPr>
            </w:pPr>
          </w:p>
          <w:p w14:paraId="45B2DAA8">
            <w:pPr>
              <w:rPr>
                <w:rFonts w:ascii="仿宋_GB2312" w:eastAsia="仿宋_GB2312"/>
                <w:sz w:val="24"/>
              </w:rPr>
            </w:pPr>
          </w:p>
          <w:p w14:paraId="552B1013">
            <w:pPr>
              <w:rPr>
                <w:rFonts w:ascii="仿宋_GB2312" w:eastAsia="仿宋_GB2312"/>
                <w:sz w:val="24"/>
              </w:rPr>
            </w:pPr>
          </w:p>
          <w:p w14:paraId="4B9293B7">
            <w:pPr>
              <w:rPr>
                <w:rFonts w:ascii="仿宋_GB2312" w:eastAsia="仿宋_GB2312"/>
                <w:sz w:val="24"/>
              </w:rPr>
            </w:pPr>
          </w:p>
          <w:p w14:paraId="14602D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54653AA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D2EADF6"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 　月　 日</w:t>
            </w:r>
          </w:p>
        </w:tc>
        <w:tc>
          <w:tcPr>
            <w:tcW w:w="3734" w:type="dxa"/>
            <w:gridSpan w:val="8"/>
            <w:vAlign w:val="bottom"/>
          </w:tcPr>
          <w:p w14:paraId="59365C9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主管单位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4B23DC4D">
            <w:pPr>
              <w:rPr>
                <w:rFonts w:ascii="仿宋_GB2312" w:eastAsia="仿宋_GB2312"/>
                <w:sz w:val="24"/>
              </w:rPr>
            </w:pPr>
          </w:p>
          <w:p w14:paraId="26C5AEDD">
            <w:pPr>
              <w:rPr>
                <w:rFonts w:ascii="仿宋_GB2312" w:eastAsia="仿宋_GB2312"/>
                <w:sz w:val="24"/>
              </w:rPr>
            </w:pPr>
          </w:p>
          <w:p w14:paraId="51DF461C">
            <w:pPr>
              <w:rPr>
                <w:rFonts w:ascii="仿宋_GB2312" w:eastAsia="仿宋_GB2312"/>
                <w:sz w:val="24"/>
              </w:rPr>
            </w:pPr>
          </w:p>
          <w:p w14:paraId="47D29F10">
            <w:pPr>
              <w:rPr>
                <w:rFonts w:ascii="仿宋_GB2312" w:eastAsia="仿宋_GB2312"/>
                <w:sz w:val="24"/>
              </w:rPr>
            </w:pPr>
          </w:p>
          <w:p w14:paraId="4E855BF3">
            <w:pPr>
              <w:rPr>
                <w:rFonts w:ascii="仿宋_GB2312" w:eastAsia="仿宋_GB2312"/>
                <w:sz w:val="24"/>
              </w:rPr>
            </w:pPr>
          </w:p>
          <w:p w14:paraId="01AE4532">
            <w:pPr>
              <w:rPr>
                <w:rFonts w:ascii="仿宋_GB2312" w:eastAsia="仿宋_GB2312"/>
                <w:sz w:val="24"/>
              </w:rPr>
            </w:pPr>
          </w:p>
          <w:p w14:paraId="475123FD"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年 　月　 日</w:t>
            </w:r>
          </w:p>
        </w:tc>
      </w:tr>
    </w:tbl>
    <w:p w14:paraId="37E9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_GB2312" w:eastAsia="仿宋_GB2312" w:cs="Times New Roman"/>
          <w:b/>
          <w:bCs/>
          <w:sz w:val="24"/>
          <w:lang w:val="en-US" w:eastAsia="zh-CN"/>
        </w:rPr>
      </w:pPr>
    </w:p>
    <w:p w14:paraId="53303481">
      <w:pPr>
        <w:spacing w:line="500" w:lineRule="exact"/>
        <w:rPr>
          <w:rFonts w:hint="eastAsia" w:ascii="黑体" w:hAnsi="宋体" w:eastAsia="黑体"/>
          <w:sz w:val="36"/>
          <w:szCs w:val="36"/>
          <w:lang w:eastAsia="zh-CN"/>
        </w:rPr>
      </w:pPr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6E2CC">
    <w:pPr>
      <w:pStyle w:val="7"/>
      <w:framePr w:wrap="around" w:vAnchor="text" w:hAnchor="margin" w:xAlign="center" w:y="1"/>
      <w:rPr>
        <w:rStyle w:val="14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1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4"/>
        <w:sz w:val="21"/>
        <w:szCs w:val="21"/>
      </w:rPr>
      <w:t>- 1 -</w:t>
    </w:r>
    <w:r>
      <w:rPr>
        <w:sz w:val="21"/>
        <w:szCs w:val="21"/>
      </w:rPr>
      <w:fldChar w:fldCharType="end"/>
    </w:r>
  </w:p>
  <w:p w14:paraId="785E65A9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18866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1F7A3B3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10491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51E3C"/>
    <w:multiLevelType w:val="singleLevel"/>
    <w:tmpl w:val="FC851E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Yjc1ZDAzNjcxNWIxNmYzOTc4MDEzY2YxNzIzYjIifQ=="/>
  </w:docVars>
  <w:rsids>
    <w:rsidRoot w:val="00172A27"/>
    <w:rsid w:val="00001580"/>
    <w:rsid w:val="00001634"/>
    <w:rsid w:val="00003594"/>
    <w:rsid w:val="0001310C"/>
    <w:rsid w:val="00021D3B"/>
    <w:rsid w:val="00027A6A"/>
    <w:rsid w:val="00030CCB"/>
    <w:rsid w:val="00031631"/>
    <w:rsid w:val="00031847"/>
    <w:rsid w:val="00032245"/>
    <w:rsid w:val="00033430"/>
    <w:rsid w:val="00034DDD"/>
    <w:rsid w:val="00043821"/>
    <w:rsid w:val="00044F0A"/>
    <w:rsid w:val="00047366"/>
    <w:rsid w:val="00050350"/>
    <w:rsid w:val="00051139"/>
    <w:rsid w:val="00053FAA"/>
    <w:rsid w:val="00063E6D"/>
    <w:rsid w:val="000660D2"/>
    <w:rsid w:val="00070C9E"/>
    <w:rsid w:val="00073C47"/>
    <w:rsid w:val="00083F4D"/>
    <w:rsid w:val="00086090"/>
    <w:rsid w:val="00090CA7"/>
    <w:rsid w:val="0009130B"/>
    <w:rsid w:val="000A09E2"/>
    <w:rsid w:val="000A1A31"/>
    <w:rsid w:val="000A3EAE"/>
    <w:rsid w:val="000B0643"/>
    <w:rsid w:val="000B1256"/>
    <w:rsid w:val="000B1C1A"/>
    <w:rsid w:val="000B6912"/>
    <w:rsid w:val="000B6E3B"/>
    <w:rsid w:val="000B72C6"/>
    <w:rsid w:val="000D3362"/>
    <w:rsid w:val="000D4766"/>
    <w:rsid w:val="000D6779"/>
    <w:rsid w:val="000D7BCD"/>
    <w:rsid w:val="000E656F"/>
    <w:rsid w:val="000E6A95"/>
    <w:rsid w:val="000F2300"/>
    <w:rsid w:val="00101995"/>
    <w:rsid w:val="001023B9"/>
    <w:rsid w:val="00104ABC"/>
    <w:rsid w:val="001073C0"/>
    <w:rsid w:val="001123BA"/>
    <w:rsid w:val="00112904"/>
    <w:rsid w:val="001133CD"/>
    <w:rsid w:val="00120AF9"/>
    <w:rsid w:val="00122D54"/>
    <w:rsid w:val="0013195A"/>
    <w:rsid w:val="00137344"/>
    <w:rsid w:val="001432A5"/>
    <w:rsid w:val="00145BB9"/>
    <w:rsid w:val="00150212"/>
    <w:rsid w:val="001527EE"/>
    <w:rsid w:val="00153660"/>
    <w:rsid w:val="00157A5E"/>
    <w:rsid w:val="00163AD0"/>
    <w:rsid w:val="00167C1A"/>
    <w:rsid w:val="00172A27"/>
    <w:rsid w:val="00176542"/>
    <w:rsid w:val="00177073"/>
    <w:rsid w:val="00177A8E"/>
    <w:rsid w:val="00181B04"/>
    <w:rsid w:val="0018248F"/>
    <w:rsid w:val="00183E2E"/>
    <w:rsid w:val="00187274"/>
    <w:rsid w:val="00191EAA"/>
    <w:rsid w:val="00194F26"/>
    <w:rsid w:val="001953A5"/>
    <w:rsid w:val="001A0020"/>
    <w:rsid w:val="001A1025"/>
    <w:rsid w:val="001A4404"/>
    <w:rsid w:val="001B0FD0"/>
    <w:rsid w:val="001B261D"/>
    <w:rsid w:val="001B2E02"/>
    <w:rsid w:val="001C632D"/>
    <w:rsid w:val="001D3B47"/>
    <w:rsid w:val="001D3B7B"/>
    <w:rsid w:val="001D6BAD"/>
    <w:rsid w:val="001D753D"/>
    <w:rsid w:val="001E1D1A"/>
    <w:rsid w:val="001E5CCA"/>
    <w:rsid w:val="001E67D5"/>
    <w:rsid w:val="001F610B"/>
    <w:rsid w:val="0020335C"/>
    <w:rsid w:val="002078E9"/>
    <w:rsid w:val="00210C7A"/>
    <w:rsid w:val="0021267D"/>
    <w:rsid w:val="00220F99"/>
    <w:rsid w:val="00221EA9"/>
    <w:rsid w:val="00222476"/>
    <w:rsid w:val="00223158"/>
    <w:rsid w:val="00225288"/>
    <w:rsid w:val="002331CD"/>
    <w:rsid w:val="002435AF"/>
    <w:rsid w:val="00243F2C"/>
    <w:rsid w:val="002447D6"/>
    <w:rsid w:val="00254952"/>
    <w:rsid w:val="00256108"/>
    <w:rsid w:val="00256778"/>
    <w:rsid w:val="002630BB"/>
    <w:rsid w:val="00263C1F"/>
    <w:rsid w:val="00275F2F"/>
    <w:rsid w:val="00276A40"/>
    <w:rsid w:val="0028593C"/>
    <w:rsid w:val="00285F65"/>
    <w:rsid w:val="0029004D"/>
    <w:rsid w:val="002A03E7"/>
    <w:rsid w:val="002A1A97"/>
    <w:rsid w:val="002A24BB"/>
    <w:rsid w:val="002A2732"/>
    <w:rsid w:val="002A3878"/>
    <w:rsid w:val="002A6909"/>
    <w:rsid w:val="002B4581"/>
    <w:rsid w:val="002B568E"/>
    <w:rsid w:val="002B58CD"/>
    <w:rsid w:val="002C45BE"/>
    <w:rsid w:val="002C489D"/>
    <w:rsid w:val="002D0C8D"/>
    <w:rsid w:val="002D0E18"/>
    <w:rsid w:val="002D3B46"/>
    <w:rsid w:val="002D4A69"/>
    <w:rsid w:val="002D7EAA"/>
    <w:rsid w:val="002E2D49"/>
    <w:rsid w:val="002F3C28"/>
    <w:rsid w:val="002F43DA"/>
    <w:rsid w:val="002F4B98"/>
    <w:rsid w:val="002F54FE"/>
    <w:rsid w:val="002F5E4B"/>
    <w:rsid w:val="002F5E60"/>
    <w:rsid w:val="002F77B6"/>
    <w:rsid w:val="002F7DA2"/>
    <w:rsid w:val="00300718"/>
    <w:rsid w:val="00302414"/>
    <w:rsid w:val="003044C1"/>
    <w:rsid w:val="00307812"/>
    <w:rsid w:val="00310258"/>
    <w:rsid w:val="0031322D"/>
    <w:rsid w:val="00313B6E"/>
    <w:rsid w:val="003167D7"/>
    <w:rsid w:val="00322F68"/>
    <w:rsid w:val="00330077"/>
    <w:rsid w:val="003324FA"/>
    <w:rsid w:val="00334D8C"/>
    <w:rsid w:val="00334F1A"/>
    <w:rsid w:val="0033739C"/>
    <w:rsid w:val="00340033"/>
    <w:rsid w:val="003406E3"/>
    <w:rsid w:val="003414CF"/>
    <w:rsid w:val="00343131"/>
    <w:rsid w:val="00346A18"/>
    <w:rsid w:val="003550AC"/>
    <w:rsid w:val="003556BF"/>
    <w:rsid w:val="00360140"/>
    <w:rsid w:val="00360B74"/>
    <w:rsid w:val="00361D9E"/>
    <w:rsid w:val="003636CB"/>
    <w:rsid w:val="003717DE"/>
    <w:rsid w:val="0037377D"/>
    <w:rsid w:val="00373867"/>
    <w:rsid w:val="00374DB4"/>
    <w:rsid w:val="003817B4"/>
    <w:rsid w:val="003833E9"/>
    <w:rsid w:val="00386D7D"/>
    <w:rsid w:val="003900CD"/>
    <w:rsid w:val="0039223F"/>
    <w:rsid w:val="00392EC5"/>
    <w:rsid w:val="0039359C"/>
    <w:rsid w:val="00393697"/>
    <w:rsid w:val="003951DF"/>
    <w:rsid w:val="00395FF1"/>
    <w:rsid w:val="003A0499"/>
    <w:rsid w:val="003A1206"/>
    <w:rsid w:val="003A26BF"/>
    <w:rsid w:val="003A6B36"/>
    <w:rsid w:val="003B2AA9"/>
    <w:rsid w:val="003B5F10"/>
    <w:rsid w:val="003C1E09"/>
    <w:rsid w:val="003C3AE0"/>
    <w:rsid w:val="003C46EE"/>
    <w:rsid w:val="003D0921"/>
    <w:rsid w:val="003D345B"/>
    <w:rsid w:val="003E2FF0"/>
    <w:rsid w:val="003F07CF"/>
    <w:rsid w:val="003F3E96"/>
    <w:rsid w:val="004008B0"/>
    <w:rsid w:val="00403D61"/>
    <w:rsid w:val="004042E3"/>
    <w:rsid w:val="00406B91"/>
    <w:rsid w:val="0041104F"/>
    <w:rsid w:val="004135F4"/>
    <w:rsid w:val="0041770A"/>
    <w:rsid w:val="0042536F"/>
    <w:rsid w:val="00430001"/>
    <w:rsid w:val="00431676"/>
    <w:rsid w:val="00432A12"/>
    <w:rsid w:val="00442847"/>
    <w:rsid w:val="004442A0"/>
    <w:rsid w:val="00445747"/>
    <w:rsid w:val="00445C98"/>
    <w:rsid w:val="00450BF1"/>
    <w:rsid w:val="00455F51"/>
    <w:rsid w:val="00463E51"/>
    <w:rsid w:val="00465211"/>
    <w:rsid w:val="00470CF8"/>
    <w:rsid w:val="00474198"/>
    <w:rsid w:val="00481684"/>
    <w:rsid w:val="004932BD"/>
    <w:rsid w:val="0049659E"/>
    <w:rsid w:val="004A1691"/>
    <w:rsid w:val="004A17B5"/>
    <w:rsid w:val="004A2BDD"/>
    <w:rsid w:val="004A46F6"/>
    <w:rsid w:val="004B7B80"/>
    <w:rsid w:val="004C16F6"/>
    <w:rsid w:val="004E1B35"/>
    <w:rsid w:val="004E501B"/>
    <w:rsid w:val="004E5762"/>
    <w:rsid w:val="004F093B"/>
    <w:rsid w:val="004F17B0"/>
    <w:rsid w:val="004F3229"/>
    <w:rsid w:val="004F7260"/>
    <w:rsid w:val="005032BB"/>
    <w:rsid w:val="005061E2"/>
    <w:rsid w:val="00507CE6"/>
    <w:rsid w:val="0051356D"/>
    <w:rsid w:val="00514031"/>
    <w:rsid w:val="0051647F"/>
    <w:rsid w:val="00516CED"/>
    <w:rsid w:val="00517EFE"/>
    <w:rsid w:val="005224E2"/>
    <w:rsid w:val="00525A7C"/>
    <w:rsid w:val="00525E43"/>
    <w:rsid w:val="005363BE"/>
    <w:rsid w:val="00547C05"/>
    <w:rsid w:val="0055129E"/>
    <w:rsid w:val="00555C53"/>
    <w:rsid w:val="00564389"/>
    <w:rsid w:val="00570E9E"/>
    <w:rsid w:val="00580B1D"/>
    <w:rsid w:val="00584A33"/>
    <w:rsid w:val="005851E2"/>
    <w:rsid w:val="00586DAB"/>
    <w:rsid w:val="00586FEC"/>
    <w:rsid w:val="0059412E"/>
    <w:rsid w:val="005A0F75"/>
    <w:rsid w:val="005B0046"/>
    <w:rsid w:val="005C037A"/>
    <w:rsid w:val="005C6CBC"/>
    <w:rsid w:val="005D0898"/>
    <w:rsid w:val="005D2DE3"/>
    <w:rsid w:val="005D5B00"/>
    <w:rsid w:val="005D6924"/>
    <w:rsid w:val="005D7269"/>
    <w:rsid w:val="005D777A"/>
    <w:rsid w:val="005E0821"/>
    <w:rsid w:val="005F2428"/>
    <w:rsid w:val="005F3157"/>
    <w:rsid w:val="005F3BC9"/>
    <w:rsid w:val="00604648"/>
    <w:rsid w:val="00606847"/>
    <w:rsid w:val="0061059B"/>
    <w:rsid w:val="00612749"/>
    <w:rsid w:val="00615127"/>
    <w:rsid w:val="00617670"/>
    <w:rsid w:val="00622860"/>
    <w:rsid w:val="0062546D"/>
    <w:rsid w:val="00626DAE"/>
    <w:rsid w:val="00631BB6"/>
    <w:rsid w:val="006344E3"/>
    <w:rsid w:val="00635B32"/>
    <w:rsid w:val="0064092B"/>
    <w:rsid w:val="00643B42"/>
    <w:rsid w:val="006503F5"/>
    <w:rsid w:val="006504ED"/>
    <w:rsid w:val="006643F2"/>
    <w:rsid w:val="00673BEF"/>
    <w:rsid w:val="006803E0"/>
    <w:rsid w:val="006810AF"/>
    <w:rsid w:val="00684D87"/>
    <w:rsid w:val="00685EB3"/>
    <w:rsid w:val="00692D70"/>
    <w:rsid w:val="00692DBC"/>
    <w:rsid w:val="00693B57"/>
    <w:rsid w:val="00695E52"/>
    <w:rsid w:val="006A36BD"/>
    <w:rsid w:val="006A3B98"/>
    <w:rsid w:val="006A48C8"/>
    <w:rsid w:val="006A72E6"/>
    <w:rsid w:val="006B03CF"/>
    <w:rsid w:val="006B18EF"/>
    <w:rsid w:val="006B2C9E"/>
    <w:rsid w:val="006B383E"/>
    <w:rsid w:val="006B3BBC"/>
    <w:rsid w:val="006B4BA2"/>
    <w:rsid w:val="006B5397"/>
    <w:rsid w:val="006B795F"/>
    <w:rsid w:val="006B7B01"/>
    <w:rsid w:val="006C0E67"/>
    <w:rsid w:val="006C38EE"/>
    <w:rsid w:val="006C41CE"/>
    <w:rsid w:val="006C464A"/>
    <w:rsid w:val="006D0998"/>
    <w:rsid w:val="006D1202"/>
    <w:rsid w:val="006D135A"/>
    <w:rsid w:val="006D3AFE"/>
    <w:rsid w:val="006D595D"/>
    <w:rsid w:val="006D63DB"/>
    <w:rsid w:val="006F0431"/>
    <w:rsid w:val="006F5A69"/>
    <w:rsid w:val="006F7484"/>
    <w:rsid w:val="006F7997"/>
    <w:rsid w:val="00703B9C"/>
    <w:rsid w:val="007061F3"/>
    <w:rsid w:val="00707CAF"/>
    <w:rsid w:val="0071079A"/>
    <w:rsid w:val="00711168"/>
    <w:rsid w:val="00713BB1"/>
    <w:rsid w:val="00715311"/>
    <w:rsid w:val="00715CA4"/>
    <w:rsid w:val="00716E6E"/>
    <w:rsid w:val="007216C6"/>
    <w:rsid w:val="007279E8"/>
    <w:rsid w:val="0073399F"/>
    <w:rsid w:val="00746ECF"/>
    <w:rsid w:val="00747451"/>
    <w:rsid w:val="007475D9"/>
    <w:rsid w:val="00750070"/>
    <w:rsid w:val="007512AE"/>
    <w:rsid w:val="00752488"/>
    <w:rsid w:val="00753520"/>
    <w:rsid w:val="0076349C"/>
    <w:rsid w:val="007663F0"/>
    <w:rsid w:val="00771231"/>
    <w:rsid w:val="007778FE"/>
    <w:rsid w:val="00780B1B"/>
    <w:rsid w:val="0078185A"/>
    <w:rsid w:val="007820CF"/>
    <w:rsid w:val="00787C35"/>
    <w:rsid w:val="00792FA0"/>
    <w:rsid w:val="007933F9"/>
    <w:rsid w:val="0079383A"/>
    <w:rsid w:val="00794B3D"/>
    <w:rsid w:val="007A0B45"/>
    <w:rsid w:val="007A311B"/>
    <w:rsid w:val="007A551B"/>
    <w:rsid w:val="007A5890"/>
    <w:rsid w:val="007B02C1"/>
    <w:rsid w:val="007B1AAC"/>
    <w:rsid w:val="007B2C55"/>
    <w:rsid w:val="007B48EF"/>
    <w:rsid w:val="007B6DD7"/>
    <w:rsid w:val="007D197A"/>
    <w:rsid w:val="007D2C49"/>
    <w:rsid w:val="007D3857"/>
    <w:rsid w:val="007D51E0"/>
    <w:rsid w:val="007E1A16"/>
    <w:rsid w:val="007E6955"/>
    <w:rsid w:val="007E7F4B"/>
    <w:rsid w:val="007F0C1A"/>
    <w:rsid w:val="007F6079"/>
    <w:rsid w:val="007F739E"/>
    <w:rsid w:val="00800BD7"/>
    <w:rsid w:val="00802F9F"/>
    <w:rsid w:val="00813F81"/>
    <w:rsid w:val="00813FC5"/>
    <w:rsid w:val="00821485"/>
    <w:rsid w:val="00821DCE"/>
    <w:rsid w:val="0082349B"/>
    <w:rsid w:val="0082442E"/>
    <w:rsid w:val="008264D6"/>
    <w:rsid w:val="00830635"/>
    <w:rsid w:val="008370BA"/>
    <w:rsid w:val="008553F1"/>
    <w:rsid w:val="008615EB"/>
    <w:rsid w:val="008648E6"/>
    <w:rsid w:val="00867391"/>
    <w:rsid w:val="00882C81"/>
    <w:rsid w:val="00882DC8"/>
    <w:rsid w:val="008860AE"/>
    <w:rsid w:val="00886D40"/>
    <w:rsid w:val="0089013A"/>
    <w:rsid w:val="008907A6"/>
    <w:rsid w:val="00893513"/>
    <w:rsid w:val="008A093A"/>
    <w:rsid w:val="008A1691"/>
    <w:rsid w:val="008A737D"/>
    <w:rsid w:val="008B0D1A"/>
    <w:rsid w:val="008B2BBF"/>
    <w:rsid w:val="008B2D9A"/>
    <w:rsid w:val="008B3D87"/>
    <w:rsid w:val="008B479C"/>
    <w:rsid w:val="008B5D94"/>
    <w:rsid w:val="008C0172"/>
    <w:rsid w:val="008C6855"/>
    <w:rsid w:val="008C6F04"/>
    <w:rsid w:val="008D14BC"/>
    <w:rsid w:val="008D41CD"/>
    <w:rsid w:val="008D4BBB"/>
    <w:rsid w:val="008E6EC8"/>
    <w:rsid w:val="008F00A2"/>
    <w:rsid w:val="008F38AD"/>
    <w:rsid w:val="008F43DA"/>
    <w:rsid w:val="008F7715"/>
    <w:rsid w:val="009018D6"/>
    <w:rsid w:val="00901A7E"/>
    <w:rsid w:val="009042E9"/>
    <w:rsid w:val="00905452"/>
    <w:rsid w:val="00913CD6"/>
    <w:rsid w:val="009146FF"/>
    <w:rsid w:val="00914ECE"/>
    <w:rsid w:val="00916196"/>
    <w:rsid w:val="00917A05"/>
    <w:rsid w:val="009257E2"/>
    <w:rsid w:val="00926193"/>
    <w:rsid w:val="0093744E"/>
    <w:rsid w:val="00941A7D"/>
    <w:rsid w:val="00944142"/>
    <w:rsid w:val="00946DB5"/>
    <w:rsid w:val="00957C73"/>
    <w:rsid w:val="00957F14"/>
    <w:rsid w:val="0096027F"/>
    <w:rsid w:val="00966638"/>
    <w:rsid w:val="00967484"/>
    <w:rsid w:val="00971FF9"/>
    <w:rsid w:val="0097316A"/>
    <w:rsid w:val="00973371"/>
    <w:rsid w:val="00973373"/>
    <w:rsid w:val="009755AC"/>
    <w:rsid w:val="009759B0"/>
    <w:rsid w:val="00982D39"/>
    <w:rsid w:val="009916CF"/>
    <w:rsid w:val="00991729"/>
    <w:rsid w:val="009929DC"/>
    <w:rsid w:val="009953E9"/>
    <w:rsid w:val="009A371B"/>
    <w:rsid w:val="009A65E0"/>
    <w:rsid w:val="009B1B5C"/>
    <w:rsid w:val="009B23D9"/>
    <w:rsid w:val="009B35AA"/>
    <w:rsid w:val="009B40BD"/>
    <w:rsid w:val="009B64EF"/>
    <w:rsid w:val="009B719A"/>
    <w:rsid w:val="009C3474"/>
    <w:rsid w:val="009C367D"/>
    <w:rsid w:val="009C79E6"/>
    <w:rsid w:val="009D012D"/>
    <w:rsid w:val="009E1AB4"/>
    <w:rsid w:val="009F0A8D"/>
    <w:rsid w:val="009F0DED"/>
    <w:rsid w:val="009F4E27"/>
    <w:rsid w:val="009F4F2C"/>
    <w:rsid w:val="00A00806"/>
    <w:rsid w:val="00A02B49"/>
    <w:rsid w:val="00A069A6"/>
    <w:rsid w:val="00A12A1B"/>
    <w:rsid w:val="00A153B1"/>
    <w:rsid w:val="00A16BCA"/>
    <w:rsid w:val="00A1708C"/>
    <w:rsid w:val="00A217BC"/>
    <w:rsid w:val="00A21F5B"/>
    <w:rsid w:val="00A23738"/>
    <w:rsid w:val="00A266CD"/>
    <w:rsid w:val="00A30C37"/>
    <w:rsid w:val="00A42585"/>
    <w:rsid w:val="00A42626"/>
    <w:rsid w:val="00A43155"/>
    <w:rsid w:val="00A448D7"/>
    <w:rsid w:val="00A46197"/>
    <w:rsid w:val="00A47021"/>
    <w:rsid w:val="00A514E9"/>
    <w:rsid w:val="00A542B9"/>
    <w:rsid w:val="00A554B9"/>
    <w:rsid w:val="00A5624C"/>
    <w:rsid w:val="00A60553"/>
    <w:rsid w:val="00A61084"/>
    <w:rsid w:val="00A6189B"/>
    <w:rsid w:val="00A62415"/>
    <w:rsid w:val="00A64B52"/>
    <w:rsid w:val="00A70FED"/>
    <w:rsid w:val="00A72DD9"/>
    <w:rsid w:val="00A7314F"/>
    <w:rsid w:val="00A76FDB"/>
    <w:rsid w:val="00A95AD9"/>
    <w:rsid w:val="00A96FE3"/>
    <w:rsid w:val="00AA40E5"/>
    <w:rsid w:val="00AA4436"/>
    <w:rsid w:val="00AA4D97"/>
    <w:rsid w:val="00AA70B9"/>
    <w:rsid w:val="00AA7446"/>
    <w:rsid w:val="00AB54A8"/>
    <w:rsid w:val="00AB60B9"/>
    <w:rsid w:val="00AC000E"/>
    <w:rsid w:val="00AC3874"/>
    <w:rsid w:val="00AC4ABF"/>
    <w:rsid w:val="00AC7525"/>
    <w:rsid w:val="00AD14F6"/>
    <w:rsid w:val="00AD6FA7"/>
    <w:rsid w:val="00AE0709"/>
    <w:rsid w:val="00AE0CA7"/>
    <w:rsid w:val="00AE22BD"/>
    <w:rsid w:val="00AE4BB0"/>
    <w:rsid w:val="00AF11E6"/>
    <w:rsid w:val="00AF5385"/>
    <w:rsid w:val="00AF6DC6"/>
    <w:rsid w:val="00AF71D7"/>
    <w:rsid w:val="00B04BF7"/>
    <w:rsid w:val="00B07C3C"/>
    <w:rsid w:val="00B07F8E"/>
    <w:rsid w:val="00B11B3E"/>
    <w:rsid w:val="00B12A2F"/>
    <w:rsid w:val="00B16579"/>
    <w:rsid w:val="00B25700"/>
    <w:rsid w:val="00B2677A"/>
    <w:rsid w:val="00B438FA"/>
    <w:rsid w:val="00B45613"/>
    <w:rsid w:val="00B45752"/>
    <w:rsid w:val="00B47948"/>
    <w:rsid w:val="00B527F7"/>
    <w:rsid w:val="00B53529"/>
    <w:rsid w:val="00B55142"/>
    <w:rsid w:val="00B55605"/>
    <w:rsid w:val="00B634B7"/>
    <w:rsid w:val="00B6706B"/>
    <w:rsid w:val="00B67071"/>
    <w:rsid w:val="00B72104"/>
    <w:rsid w:val="00B73487"/>
    <w:rsid w:val="00B74359"/>
    <w:rsid w:val="00B76D17"/>
    <w:rsid w:val="00B773DB"/>
    <w:rsid w:val="00B77819"/>
    <w:rsid w:val="00B77876"/>
    <w:rsid w:val="00B77965"/>
    <w:rsid w:val="00B807F5"/>
    <w:rsid w:val="00B87B9D"/>
    <w:rsid w:val="00B87ED3"/>
    <w:rsid w:val="00B87F0B"/>
    <w:rsid w:val="00B923C6"/>
    <w:rsid w:val="00B933EA"/>
    <w:rsid w:val="00B964BD"/>
    <w:rsid w:val="00B96D8B"/>
    <w:rsid w:val="00BA252E"/>
    <w:rsid w:val="00BA3183"/>
    <w:rsid w:val="00BA57FE"/>
    <w:rsid w:val="00BA6250"/>
    <w:rsid w:val="00BB0953"/>
    <w:rsid w:val="00BD034A"/>
    <w:rsid w:val="00BD21A2"/>
    <w:rsid w:val="00BD47FD"/>
    <w:rsid w:val="00BF02D2"/>
    <w:rsid w:val="00BF582A"/>
    <w:rsid w:val="00BF7550"/>
    <w:rsid w:val="00C05804"/>
    <w:rsid w:val="00C101E9"/>
    <w:rsid w:val="00C11E61"/>
    <w:rsid w:val="00C120D3"/>
    <w:rsid w:val="00C12CDE"/>
    <w:rsid w:val="00C13776"/>
    <w:rsid w:val="00C172CF"/>
    <w:rsid w:val="00C22EA0"/>
    <w:rsid w:val="00C234DA"/>
    <w:rsid w:val="00C2631C"/>
    <w:rsid w:val="00C272AC"/>
    <w:rsid w:val="00C3135E"/>
    <w:rsid w:val="00C3282B"/>
    <w:rsid w:val="00C3335D"/>
    <w:rsid w:val="00C3474D"/>
    <w:rsid w:val="00C35728"/>
    <w:rsid w:val="00C409FA"/>
    <w:rsid w:val="00C45DBA"/>
    <w:rsid w:val="00C4719D"/>
    <w:rsid w:val="00C47649"/>
    <w:rsid w:val="00C537A9"/>
    <w:rsid w:val="00C567BD"/>
    <w:rsid w:val="00C6491B"/>
    <w:rsid w:val="00C66F91"/>
    <w:rsid w:val="00C675BF"/>
    <w:rsid w:val="00C713FF"/>
    <w:rsid w:val="00C73FDC"/>
    <w:rsid w:val="00C77D19"/>
    <w:rsid w:val="00C84EE4"/>
    <w:rsid w:val="00C915B0"/>
    <w:rsid w:val="00C96D2F"/>
    <w:rsid w:val="00CA1DD2"/>
    <w:rsid w:val="00CA6D8A"/>
    <w:rsid w:val="00CA7AC7"/>
    <w:rsid w:val="00CB07B4"/>
    <w:rsid w:val="00CB1389"/>
    <w:rsid w:val="00CB2A02"/>
    <w:rsid w:val="00CB42E0"/>
    <w:rsid w:val="00CB6077"/>
    <w:rsid w:val="00CC2AFB"/>
    <w:rsid w:val="00CD03A6"/>
    <w:rsid w:val="00CD0DF3"/>
    <w:rsid w:val="00CD0E4C"/>
    <w:rsid w:val="00CD2D56"/>
    <w:rsid w:val="00CD4DB9"/>
    <w:rsid w:val="00CD7507"/>
    <w:rsid w:val="00CE068C"/>
    <w:rsid w:val="00CE1561"/>
    <w:rsid w:val="00CE18E6"/>
    <w:rsid w:val="00CE77EF"/>
    <w:rsid w:val="00CE7888"/>
    <w:rsid w:val="00CF41D9"/>
    <w:rsid w:val="00CF427B"/>
    <w:rsid w:val="00CF64C9"/>
    <w:rsid w:val="00D01A9E"/>
    <w:rsid w:val="00D05FF5"/>
    <w:rsid w:val="00D0611F"/>
    <w:rsid w:val="00D116FB"/>
    <w:rsid w:val="00D11BE7"/>
    <w:rsid w:val="00D13FCA"/>
    <w:rsid w:val="00D14F65"/>
    <w:rsid w:val="00D20A36"/>
    <w:rsid w:val="00D21F45"/>
    <w:rsid w:val="00D23248"/>
    <w:rsid w:val="00D24967"/>
    <w:rsid w:val="00D2634F"/>
    <w:rsid w:val="00D351C7"/>
    <w:rsid w:val="00D35C60"/>
    <w:rsid w:val="00D3663A"/>
    <w:rsid w:val="00D418F3"/>
    <w:rsid w:val="00D41B34"/>
    <w:rsid w:val="00D44A51"/>
    <w:rsid w:val="00D45DA1"/>
    <w:rsid w:val="00D518D9"/>
    <w:rsid w:val="00D540A1"/>
    <w:rsid w:val="00D55072"/>
    <w:rsid w:val="00D554C3"/>
    <w:rsid w:val="00D643C3"/>
    <w:rsid w:val="00D70A59"/>
    <w:rsid w:val="00D7109D"/>
    <w:rsid w:val="00D72F1D"/>
    <w:rsid w:val="00D74313"/>
    <w:rsid w:val="00D77DF9"/>
    <w:rsid w:val="00D816DB"/>
    <w:rsid w:val="00D87562"/>
    <w:rsid w:val="00D87C5C"/>
    <w:rsid w:val="00D91635"/>
    <w:rsid w:val="00D9501D"/>
    <w:rsid w:val="00D96C54"/>
    <w:rsid w:val="00D96D43"/>
    <w:rsid w:val="00DA59AF"/>
    <w:rsid w:val="00DB1C13"/>
    <w:rsid w:val="00DB2160"/>
    <w:rsid w:val="00DB2AF0"/>
    <w:rsid w:val="00DB5F3B"/>
    <w:rsid w:val="00DB68C0"/>
    <w:rsid w:val="00DC2B8F"/>
    <w:rsid w:val="00DC3467"/>
    <w:rsid w:val="00DC5997"/>
    <w:rsid w:val="00DC6082"/>
    <w:rsid w:val="00DC65FB"/>
    <w:rsid w:val="00DC66B7"/>
    <w:rsid w:val="00DC7500"/>
    <w:rsid w:val="00DD07BD"/>
    <w:rsid w:val="00DD3245"/>
    <w:rsid w:val="00DD4F0C"/>
    <w:rsid w:val="00DE103B"/>
    <w:rsid w:val="00DE16AE"/>
    <w:rsid w:val="00DE6DB6"/>
    <w:rsid w:val="00DF1647"/>
    <w:rsid w:val="00DF2C99"/>
    <w:rsid w:val="00DF4061"/>
    <w:rsid w:val="00DF7B33"/>
    <w:rsid w:val="00E00BA5"/>
    <w:rsid w:val="00E1079C"/>
    <w:rsid w:val="00E12FAF"/>
    <w:rsid w:val="00E17049"/>
    <w:rsid w:val="00E17C92"/>
    <w:rsid w:val="00E233DA"/>
    <w:rsid w:val="00E3108F"/>
    <w:rsid w:val="00E34C84"/>
    <w:rsid w:val="00E36037"/>
    <w:rsid w:val="00E361D0"/>
    <w:rsid w:val="00E40037"/>
    <w:rsid w:val="00E41C1E"/>
    <w:rsid w:val="00E42BCE"/>
    <w:rsid w:val="00E539C5"/>
    <w:rsid w:val="00E60238"/>
    <w:rsid w:val="00E61B4C"/>
    <w:rsid w:val="00E61BC4"/>
    <w:rsid w:val="00E756F8"/>
    <w:rsid w:val="00E757E6"/>
    <w:rsid w:val="00E76C38"/>
    <w:rsid w:val="00E816C8"/>
    <w:rsid w:val="00E8294C"/>
    <w:rsid w:val="00E85886"/>
    <w:rsid w:val="00E9154F"/>
    <w:rsid w:val="00E93586"/>
    <w:rsid w:val="00E973BD"/>
    <w:rsid w:val="00EA0850"/>
    <w:rsid w:val="00EA2909"/>
    <w:rsid w:val="00EA3F9F"/>
    <w:rsid w:val="00EB0ED4"/>
    <w:rsid w:val="00EC3979"/>
    <w:rsid w:val="00EC624A"/>
    <w:rsid w:val="00ED03D3"/>
    <w:rsid w:val="00ED0678"/>
    <w:rsid w:val="00ED1FFA"/>
    <w:rsid w:val="00ED7034"/>
    <w:rsid w:val="00ED7D3E"/>
    <w:rsid w:val="00EE042C"/>
    <w:rsid w:val="00EE45F2"/>
    <w:rsid w:val="00EE5A5B"/>
    <w:rsid w:val="00EE7F34"/>
    <w:rsid w:val="00EF1A49"/>
    <w:rsid w:val="00EF2AEB"/>
    <w:rsid w:val="00EF5845"/>
    <w:rsid w:val="00F001E4"/>
    <w:rsid w:val="00F1269F"/>
    <w:rsid w:val="00F3109E"/>
    <w:rsid w:val="00F31AF8"/>
    <w:rsid w:val="00F407C6"/>
    <w:rsid w:val="00F438DB"/>
    <w:rsid w:val="00F447F6"/>
    <w:rsid w:val="00F544FE"/>
    <w:rsid w:val="00F60294"/>
    <w:rsid w:val="00F71919"/>
    <w:rsid w:val="00F7448B"/>
    <w:rsid w:val="00F8075D"/>
    <w:rsid w:val="00F874B4"/>
    <w:rsid w:val="00F934A7"/>
    <w:rsid w:val="00FA0FE6"/>
    <w:rsid w:val="00FB0A3D"/>
    <w:rsid w:val="00FB33E4"/>
    <w:rsid w:val="00FC21B5"/>
    <w:rsid w:val="00FC2C4B"/>
    <w:rsid w:val="00FC4BF4"/>
    <w:rsid w:val="00FD4DAF"/>
    <w:rsid w:val="00FD584A"/>
    <w:rsid w:val="00FE0D6E"/>
    <w:rsid w:val="00FE166D"/>
    <w:rsid w:val="00FE50D3"/>
    <w:rsid w:val="00FF60A7"/>
    <w:rsid w:val="00FF788B"/>
    <w:rsid w:val="01291CCA"/>
    <w:rsid w:val="01352B35"/>
    <w:rsid w:val="015B3798"/>
    <w:rsid w:val="01830099"/>
    <w:rsid w:val="01DF79C5"/>
    <w:rsid w:val="01F917A7"/>
    <w:rsid w:val="02043F3C"/>
    <w:rsid w:val="020838AD"/>
    <w:rsid w:val="02606B78"/>
    <w:rsid w:val="027C6054"/>
    <w:rsid w:val="02A62291"/>
    <w:rsid w:val="02D037B2"/>
    <w:rsid w:val="031E451D"/>
    <w:rsid w:val="03435D32"/>
    <w:rsid w:val="03563CB7"/>
    <w:rsid w:val="03640A7B"/>
    <w:rsid w:val="036F6B27"/>
    <w:rsid w:val="03C86237"/>
    <w:rsid w:val="03D67F2A"/>
    <w:rsid w:val="04034BB7"/>
    <w:rsid w:val="04154F4C"/>
    <w:rsid w:val="04386A82"/>
    <w:rsid w:val="044C78F8"/>
    <w:rsid w:val="044E0E32"/>
    <w:rsid w:val="046046C1"/>
    <w:rsid w:val="04893C18"/>
    <w:rsid w:val="0499099E"/>
    <w:rsid w:val="04CC1D57"/>
    <w:rsid w:val="04D94429"/>
    <w:rsid w:val="04DC643E"/>
    <w:rsid w:val="050E411D"/>
    <w:rsid w:val="052139DF"/>
    <w:rsid w:val="05772D4F"/>
    <w:rsid w:val="05907A12"/>
    <w:rsid w:val="05A66703"/>
    <w:rsid w:val="05E15EC7"/>
    <w:rsid w:val="062E4A77"/>
    <w:rsid w:val="06585FAD"/>
    <w:rsid w:val="066869B0"/>
    <w:rsid w:val="06856661"/>
    <w:rsid w:val="06883BB2"/>
    <w:rsid w:val="069A3476"/>
    <w:rsid w:val="06C3686B"/>
    <w:rsid w:val="07481B68"/>
    <w:rsid w:val="07500A1D"/>
    <w:rsid w:val="07684704"/>
    <w:rsid w:val="07950B26"/>
    <w:rsid w:val="07CD02C0"/>
    <w:rsid w:val="07D17DB0"/>
    <w:rsid w:val="08285CC9"/>
    <w:rsid w:val="082F5139"/>
    <w:rsid w:val="0882554E"/>
    <w:rsid w:val="08A454C4"/>
    <w:rsid w:val="08B374B6"/>
    <w:rsid w:val="08C81ADA"/>
    <w:rsid w:val="09241EFF"/>
    <w:rsid w:val="09540C99"/>
    <w:rsid w:val="097D1872"/>
    <w:rsid w:val="09910857"/>
    <w:rsid w:val="09A01711"/>
    <w:rsid w:val="09AA4D5C"/>
    <w:rsid w:val="09AB2883"/>
    <w:rsid w:val="09AF53C6"/>
    <w:rsid w:val="09C15C02"/>
    <w:rsid w:val="09EA629C"/>
    <w:rsid w:val="09F61D50"/>
    <w:rsid w:val="09FD4AFA"/>
    <w:rsid w:val="0A532E69"/>
    <w:rsid w:val="0A6A629A"/>
    <w:rsid w:val="0B186DBD"/>
    <w:rsid w:val="0B4765DB"/>
    <w:rsid w:val="0B5C5BE2"/>
    <w:rsid w:val="0B7F2B95"/>
    <w:rsid w:val="0B8434F4"/>
    <w:rsid w:val="0BAC2FC2"/>
    <w:rsid w:val="0BB204CB"/>
    <w:rsid w:val="0BBC2E35"/>
    <w:rsid w:val="0BD214E9"/>
    <w:rsid w:val="0C20408D"/>
    <w:rsid w:val="0C880929"/>
    <w:rsid w:val="0C9412AD"/>
    <w:rsid w:val="0CE42333"/>
    <w:rsid w:val="0CF1640B"/>
    <w:rsid w:val="0CF455C2"/>
    <w:rsid w:val="0CF85DDF"/>
    <w:rsid w:val="0D197B03"/>
    <w:rsid w:val="0D6D3495"/>
    <w:rsid w:val="0DF540CC"/>
    <w:rsid w:val="0E8C00AC"/>
    <w:rsid w:val="0ED32660"/>
    <w:rsid w:val="0F21514F"/>
    <w:rsid w:val="0F261D96"/>
    <w:rsid w:val="0F6C1503"/>
    <w:rsid w:val="0F7F00F1"/>
    <w:rsid w:val="0FCE5ED3"/>
    <w:rsid w:val="0FDC3545"/>
    <w:rsid w:val="100F3B6B"/>
    <w:rsid w:val="102E38C6"/>
    <w:rsid w:val="10615A49"/>
    <w:rsid w:val="106D6489"/>
    <w:rsid w:val="108D407F"/>
    <w:rsid w:val="10DB3A4D"/>
    <w:rsid w:val="111F1AC3"/>
    <w:rsid w:val="112A6C27"/>
    <w:rsid w:val="11357601"/>
    <w:rsid w:val="115169F7"/>
    <w:rsid w:val="115B0E84"/>
    <w:rsid w:val="1191235E"/>
    <w:rsid w:val="11BE1DCE"/>
    <w:rsid w:val="11F515D0"/>
    <w:rsid w:val="1208063B"/>
    <w:rsid w:val="12311A59"/>
    <w:rsid w:val="12BB3EA4"/>
    <w:rsid w:val="12D42C95"/>
    <w:rsid w:val="12E82452"/>
    <w:rsid w:val="12F540B7"/>
    <w:rsid w:val="131814C6"/>
    <w:rsid w:val="131E2317"/>
    <w:rsid w:val="13531FC1"/>
    <w:rsid w:val="1373605E"/>
    <w:rsid w:val="138B4C12"/>
    <w:rsid w:val="13921877"/>
    <w:rsid w:val="13C025A6"/>
    <w:rsid w:val="14157276"/>
    <w:rsid w:val="144C07BE"/>
    <w:rsid w:val="14704C74"/>
    <w:rsid w:val="14740FB5"/>
    <w:rsid w:val="14853F87"/>
    <w:rsid w:val="14983A03"/>
    <w:rsid w:val="14A979BF"/>
    <w:rsid w:val="14C209DB"/>
    <w:rsid w:val="14D35778"/>
    <w:rsid w:val="150317C5"/>
    <w:rsid w:val="15363948"/>
    <w:rsid w:val="158506BE"/>
    <w:rsid w:val="15926014"/>
    <w:rsid w:val="15EE558C"/>
    <w:rsid w:val="160A3A3F"/>
    <w:rsid w:val="1647748F"/>
    <w:rsid w:val="169326D4"/>
    <w:rsid w:val="1720040C"/>
    <w:rsid w:val="1723614E"/>
    <w:rsid w:val="17282619"/>
    <w:rsid w:val="17435739"/>
    <w:rsid w:val="178A3AD7"/>
    <w:rsid w:val="179E61F8"/>
    <w:rsid w:val="17E410E3"/>
    <w:rsid w:val="17E43579"/>
    <w:rsid w:val="17F93FA9"/>
    <w:rsid w:val="1840688C"/>
    <w:rsid w:val="18432E8B"/>
    <w:rsid w:val="1844637C"/>
    <w:rsid w:val="185F31B6"/>
    <w:rsid w:val="18860743"/>
    <w:rsid w:val="18B0756E"/>
    <w:rsid w:val="18B74DA0"/>
    <w:rsid w:val="18CD41A9"/>
    <w:rsid w:val="190D5ED3"/>
    <w:rsid w:val="19483C4A"/>
    <w:rsid w:val="1981715C"/>
    <w:rsid w:val="19872650"/>
    <w:rsid w:val="198A7C0E"/>
    <w:rsid w:val="19B25567"/>
    <w:rsid w:val="19D379B8"/>
    <w:rsid w:val="1A6F69F1"/>
    <w:rsid w:val="1AA03612"/>
    <w:rsid w:val="1AB73294"/>
    <w:rsid w:val="1AB80F59"/>
    <w:rsid w:val="1AFD6CEA"/>
    <w:rsid w:val="1B360076"/>
    <w:rsid w:val="1B3D6D85"/>
    <w:rsid w:val="1B445528"/>
    <w:rsid w:val="1B4A2E0A"/>
    <w:rsid w:val="1B690C22"/>
    <w:rsid w:val="1B746F78"/>
    <w:rsid w:val="1B7F2C59"/>
    <w:rsid w:val="1BB53201"/>
    <w:rsid w:val="1C3861F8"/>
    <w:rsid w:val="1C4306F9"/>
    <w:rsid w:val="1C7E33B2"/>
    <w:rsid w:val="1C8615CC"/>
    <w:rsid w:val="1CDB3026"/>
    <w:rsid w:val="1CE578FE"/>
    <w:rsid w:val="1D1D5709"/>
    <w:rsid w:val="1D322C47"/>
    <w:rsid w:val="1D6075E4"/>
    <w:rsid w:val="1D8763B0"/>
    <w:rsid w:val="1D8B47FC"/>
    <w:rsid w:val="1DFB346F"/>
    <w:rsid w:val="1E3907CA"/>
    <w:rsid w:val="1E555277"/>
    <w:rsid w:val="1EB22769"/>
    <w:rsid w:val="1EC93137"/>
    <w:rsid w:val="1EE00481"/>
    <w:rsid w:val="1EE2069D"/>
    <w:rsid w:val="1F155F84"/>
    <w:rsid w:val="1F1C4DDF"/>
    <w:rsid w:val="1F352BE3"/>
    <w:rsid w:val="1FCC28F2"/>
    <w:rsid w:val="1FFF78C1"/>
    <w:rsid w:val="203A7697"/>
    <w:rsid w:val="204F277D"/>
    <w:rsid w:val="20514D25"/>
    <w:rsid w:val="206254C8"/>
    <w:rsid w:val="20796DDF"/>
    <w:rsid w:val="208844AC"/>
    <w:rsid w:val="20B03E47"/>
    <w:rsid w:val="20BD316F"/>
    <w:rsid w:val="20D65FDF"/>
    <w:rsid w:val="20DC64C6"/>
    <w:rsid w:val="20F14BC7"/>
    <w:rsid w:val="20F21720"/>
    <w:rsid w:val="21040D25"/>
    <w:rsid w:val="212F2F0C"/>
    <w:rsid w:val="21361507"/>
    <w:rsid w:val="213F0490"/>
    <w:rsid w:val="21507B40"/>
    <w:rsid w:val="218477E9"/>
    <w:rsid w:val="21854EB1"/>
    <w:rsid w:val="21934DDC"/>
    <w:rsid w:val="21F26E49"/>
    <w:rsid w:val="21FD407F"/>
    <w:rsid w:val="222E0B0E"/>
    <w:rsid w:val="22791C2C"/>
    <w:rsid w:val="22A53EBB"/>
    <w:rsid w:val="22A939AB"/>
    <w:rsid w:val="22FF7A6F"/>
    <w:rsid w:val="235A4CA6"/>
    <w:rsid w:val="23BC326A"/>
    <w:rsid w:val="23BC7B49"/>
    <w:rsid w:val="23D36806"/>
    <w:rsid w:val="23D762F6"/>
    <w:rsid w:val="23E6478B"/>
    <w:rsid w:val="23FA3D93"/>
    <w:rsid w:val="24367D08"/>
    <w:rsid w:val="24A74C9C"/>
    <w:rsid w:val="24AD7057"/>
    <w:rsid w:val="24B073A8"/>
    <w:rsid w:val="24BD244E"/>
    <w:rsid w:val="24D31C43"/>
    <w:rsid w:val="255065B7"/>
    <w:rsid w:val="25826B7B"/>
    <w:rsid w:val="259E29BE"/>
    <w:rsid w:val="25B032A3"/>
    <w:rsid w:val="25C41469"/>
    <w:rsid w:val="25C52EA3"/>
    <w:rsid w:val="25D52D09"/>
    <w:rsid w:val="25FF7D86"/>
    <w:rsid w:val="2624159B"/>
    <w:rsid w:val="263366BD"/>
    <w:rsid w:val="2696561A"/>
    <w:rsid w:val="26A15B25"/>
    <w:rsid w:val="26C1057E"/>
    <w:rsid w:val="271346E4"/>
    <w:rsid w:val="273D0B66"/>
    <w:rsid w:val="279462AC"/>
    <w:rsid w:val="279B2EB9"/>
    <w:rsid w:val="27BD5803"/>
    <w:rsid w:val="27D4483C"/>
    <w:rsid w:val="27F808D8"/>
    <w:rsid w:val="28496A70"/>
    <w:rsid w:val="287E31E4"/>
    <w:rsid w:val="28E03E9F"/>
    <w:rsid w:val="28F528AE"/>
    <w:rsid w:val="294A59D1"/>
    <w:rsid w:val="294E0E09"/>
    <w:rsid w:val="29596E5C"/>
    <w:rsid w:val="298027DB"/>
    <w:rsid w:val="298A3E0B"/>
    <w:rsid w:val="29D11A3A"/>
    <w:rsid w:val="29E51041"/>
    <w:rsid w:val="2A421778"/>
    <w:rsid w:val="2AB23619"/>
    <w:rsid w:val="2ABC7280"/>
    <w:rsid w:val="2ABF7AE4"/>
    <w:rsid w:val="2ADE124C"/>
    <w:rsid w:val="2B155174"/>
    <w:rsid w:val="2B373386"/>
    <w:rsid w:val="2B3B2D66"/>
    <w:rsid w:val="2B404781"/>
    <w:rsid w:val="2B4F4CB3"/>
    <w:rsid w:val="2B6D7540"/>
    <w:rsid w:val="2B7664DB"/>
    <w:rsid w:val="2BC4441B"/>
    <w:rsid w:val="2BC52ED8"/>
    <w:rsid w:val="2BCC24B9"/>
    <w:rsid w:val="2BD657B8"/>
    <w:rsid w:val="2C3A1CA0"/>
    <w:rsid w:val="2C4415DD"/>
    <w:rsid w:val="2C8E4EEE"/>
    <w:rsid w:val="2CA306A2"/>
    <w:rsid w:val="2CBB48A0"/>
    <w:rsid w:val="2CFB7C7A"/>
    <w:rsid w:val="2D5D7EE8"/>
    <w:rsid w:val="2DA53381"/>
    <w:rsid w:val="2DAE7110"/>
    <w:rsid w:val="2E135E5F"/>
    <w:rsid w:val="2E5956ED"/>
    <w:rsid w:val="2E5D00D1"/>
    <w:rsid w:val="2E6E5AA9"/>
    <w:rsid w:val="2EA81859"/>
    <w:rsid w:val="2EA8720D"/>
    <w:rsid w:val="2EB065FD"/>
    <w:rsid w:val="2EB77450"/>
    <w:rsid w:val="2EBC4A66"/>
    <w:rsid w:val="2EDE1FD3"/>
    <w:rsid w:val="2F2D61DE"/>
    <w:rsid w:val="2F3066D5"/>
    <w:rsid w:val="2F312984"/>
    <w:rsid w:val="2F3C7955"/>
    <w:rsid w:val="2F57653D"/>
    <w:rsid w:val="2F6F66EE"/>
    <w:rsid w:val="2F7B4CDC"/>
    <w:rsid w:val="2FAA48BF"/>
    <w:rsid w:val="2FB03F14"/>
    <w:rsid w:val="2FDF568D"/>
    <w:rsid w:val="3023145E"/>
    <w:rsid w:val="302C5C1C"/>
    <w:rsid w:val="307239FD"/>
    <w:rsid w:val="308C7107"/>
    <w:rsid w:val="30CC4D09"/>
    <w:rsid w:val="30E343CD"/>
    <w:rsid w:val="310B13BD"/>
    <w:rsid w:val="31290891"/>
    <w:rsid w:val="31290BBB"/>
    <w:rsid w:val="312A3F23"/>
    <w:rsid w:val="313739F1"/>
    <w:rsid w:val="3151250F"/>
    <w:rsid w:val="316C2247"/>
    <w:rsid w:val="31920D26"/>
    <w:rsid w:val="31B15893"/>
    <w:rsid w:val="31E852C3"/>
    <w:rsid w:val="3221356F"/>
    <w:rsid w:val="32290665"/>
    <w:rsid w:val="32466B8C"/>
    <w:rsid w:val="324C7EAF"/>
    <w:rsid w:val="32A95302"/>
    <w:rsid w:val="32BD4E32"/>
    <w:rsid w:val="32F629C4"/>
    <w:rsid w:val="33A62989"/>
    <w:rsid w:val="33E16D1D"/>
    <w:rsid w:val="33EF4F96"/>
    <w:rsid w:val="344C09CF"/>
    <w:rsid w:val="34571ACF"/>
    <w:rsid w:val="348766F2"/>
    <w:rsid w:val="34B2354B"/>
    <w:rsid w:val="34D667FA"/>
    <w:rsid w:val="34FE797D"/>
    <w:rsid w:val="350547AD"/>
    <w:rsid w:val="35094816"/>
    <w:rsid w:val="352C18ED"/>
    <w:rsid w:val="35325A82"/>
    <w:rsid w:val="3536756F"/>
    <w:rsid w:val="35485594"/>
    <w:rsid w:val="35613C72"/>
    <w:rsid w:val="35CE6E2D"/>
    <w:rsid w:val="35DA6814"/>
    <w:rsid w:val="35DD6659"/>
    <w:rsid w:val="36096B77"/>
    <w:rsid w:val="360E5FF2"/>
    <w:rsid w:val="36126AC0"/>
    <w:rsid w:val="361A2696"/>
    <w:rsid w:val="362353CB"/>
    <w:rsid w:val="36560541"/>
    <w:rsid w:val="36772C9F"/>
    <w:rsid w:val="369B45D2"/>
    <w:rsid w:val="36AF66F4"/>
    <w:rsid w:val="36B04329"/>
    <w:rsid w:val="36C15F01"/>
    <w:rsid w:val="36FA67D0"/>
    <w:rsid w:val="36FF18B8"/>
    <w:rsid w:val="373E0794"/>
    <w:rsid w:val="37750374"/>
    <w:rsid w:val="37794616"/>
    <w:rsid w:val="37820929"/>
    <w:rsid w:val="37C624B2"/>
    <w:rsid w:val="37DF3574"/>
    <w:rsid w:val="38305B7D"/>
    <w:rsid w:val="384512F2"/>
    <w:rsid w:val="38466817"/>
    <w:rsid w:val="38507FCD"/>
    <w:rsid w:val="385B709E"/>
    <w:rsid w:val="38CC3AF8"/>
    <w:rsid w:val="38DE55D9"/>
    <w:rsid w:val="39C14F22"/>
    <w:rsid w:val="39C66161"/>
    <w:rsid w:val="39F82FBC"/>
    <w:rsid w:val="3A0F0253"/>
    <w:rsid w:val="3A3000B7"/>
    <w:rsid w:val="3A396F6B"/>
    <w:rsid w:val="3A8D5509"/>
    <w:rsid w:val="3A944D6C"/>
    <w:rsid w:val="3AD2116E"/>
    <w:rsid w:val="3AFD61EB"/>
    <w:rsid w:val="3B36794F"/>
    <w:rsid w:val="3BDC640C"/>
    <w:rsid w:val="3C1E28BD"/>
    <w:rsid w:val="3C27249B"/>
    <w:rsid w:val="3C5E0F0B"/>
    <w:rsid w:val="3C885F88"/>
    <w:rsid w:val="3C8C1F1C"/>
    <w:rsid w:val="3CE5162C"/>
    <w:rsid w:val="3CE82ECA"/>
    <w:rsid w:val="3CFE4891"/>
    <w:rsid w:val="3D4D1843"/>
    <w:rsid w:val="3D76497B"/>
    <w:rsid w:val="3D7B107A"/>
    <w:rsid w:val="3D956BAE"/>
    <w:rsid w:val="3D992D77"/>
    <w:rsid w:val="3DD74C3E"/>
    <w:rsid w:val="3E46434D"/>
    <w:rsid w:val="3E734A16"/>
    <w:rsid w:val="3E7675A0"/>
    <w:rsid w:val="3E8F19A3"/>
    <w:rsid w:val="3EAD1CD6"/>
    <w:rsid w:val="3EE25267"/>
    <w:rsid w:val="3EFC2C5D"/>
    <w:rsid w:val="3F0C6A8E"/>
    <w:rsid w:val="3F106607"/>
    <w:rsid w:val="3F4C14EF"/>
    <w:rsid w:val="3F67457A"/>
    <w:rsid w:val="3F706C87"/>
    <w:rsid w:val="3F994458"/>
    <w:rsid w:val="3F9F6B67"/>
    <w:rsid w:val="3FE35FCE"/>
    <w:rsid w:val="40046395"/>
    <w:rsid w:val="403C3020"/>
    <w:rsid w:val="40591068"/>
    <w:rsid w:val="409F7D44"/>
    <w:rsid w:val="40AB493B"/>
    <w:rsid w:val="40EA34A9"/>
    <w:rsid w:val="4153125A"/>
    <w:rsid w:val="41831D77"/>
    <w:rsid w:val="419B49AF"/>
    <w:rsid w:val="421E1DF8"/>
    <w:rsid w:val="423C5E11"/>
    <w:rsid w:val="424B1F31"/>
    <w:rsid w:val="427B2F54"/>
    <w:rsid w:val="42876CE2"/>
    <w:rsid w:val="42917AFB"/>
    <w:rsid w:val="4293494B"/>
    <w:rsid w:val="42CD3B0C"/>
    <w:rsid w:val="42D42693"/>
    <w:rsid w:val="42FA15CB"/>
    <w:rsid w:val="43071F4A"/>
    <w:rsid w:val="43B6787E"/>
    <w:rsid w:val="43CB6761"/>
    <w:rsid w:val="43E42A78"/>
    <w:rsid w:val="44220422"/>
    <w:rsid w:val="445319FF"/>
    <w:rsid w:val="445977AC"/>
    <w:rsid w:val="44F543D6"/>
    <w:rsid w:val="4545799C"/>
    <w:rsid w:val="455D7175"/>
    <w:rsid w:val="457F6BBC"/>
    <w:rsid w:val="464458B5"/>
    <w:rsid w:val="466C4EA7"/>
    <w:rsid w:val="474A74E4"/>
    <w:rsid w:val="474C104E"/>
    <w:rsid w:val="477055BB"/>
    <w:rsid w:val="479E0D55"/>
    <w:rsid w:val="47CC58C3"/>
    <w:rsid w:val="48030BB8"/>
    <w:rsid w:val="4812529F"/>
    <w:rsid w:val="483B65A4"/>
    <w:rsid w:val="484C1CE7"/>
    <w:rsid w:val="485A1120"/>
    <w:rsid w:val="48720E97"/>
    <w:rsid w:val="48934632"/>
    <w:rsid w:val="48C91E02"/>
    <w:rsid w:val="49137F9E"/>
    <w:rsid w:val="492D2391"/>
    <w:rsid w:val="4954475B"/>
    <w:rsid w:val="49967FC8"/>
    <w:rsid w:val="4A2006CA"/>
    <w:rsid w:val="4A205A52"/>
    <w:rsid w:val="4A5D4EF8"/>
    <w:rsid w:val="4A6718D3"/>
    <w:rsid w:val="4A6F2535"/>
    <w:rsid w:val="4A8732A9"/>
    <w:rsid w:val="4AAA4BB2"/>
    <w:rsid w:val="4AE271AB"/>
    <w:rsid w:val="4AE50A49"/>
    <w:rsid w:val="4AF77D2B"/>
    <w:rsid w:val="4B170A9B"/>
    <w:rsid w:val="4B425E9C"/>
    <w:rsid w:val="4B490FD8"/>
    <w:rsid w:val="4B7B1266"/>
    <w:rsid w:val="4B994179"/>
    <w:rsid w:val="4BBE7506"/>
    <w:rsid w:val="4BD4333F"/>
    <w:rsid w:val="4BF21670"/>
    <w:rsid w:val="4BF2341E"/>
    <w:rsid w:val="4BF50097"/>
    <w:rsid w:val="4C0A711B"/>
    <w:rsid w:val="4C4A325A"/>
    <w:rsid w:val="4C7107E7"/>
    <w:rsid w:val="4C765D7D"/>
    <w:rsid w:val="4CA12864"/>
    <w:rsid w:val="4CA742FB"/>
    <w:rsid w:val="4CC96967"/>
    <w:rsid w:val="4CDA73C3"/>
    <w:rsid w:val="4CDD19BD"/>
    <w:rsid w:val="4D13189E"/>
    <w:rsid w:val="4D243AAB"/>
    <w:rsid w:val="4D277447"/>
    <w:rsid w:val="4D4C3EB9"/>
    <w:rsid w:val="4D9B1C9F"/>
    <w:rsid w:val="4DB03590"/>
    <w:rsid w:val="4DCF7F40"/>
    <w:rsid w:val="4DD87F0F"/>
    <w:rsid w:val="4DEB7F8F"/>
    <w:rsid w:val="4E374D5F"/>
    <w:rsid w:val="4E6C3DB0"/>
    <w:rsid w:val="4E835B50"/>
    <w:rsid w:val="4E9C6A19"/>
    <w:rsid w:val="4EA1321F"/>
    <w:rsid w:val="4EC917BD"/>
    <w:rsid w:val="4ECA394F"/>
    <w:rsid w:val="4EDB38A7"/>
    <w:rsid w:val="4EDE02A1"/>
    <w:rsid w:val="4EEA0D24"/>
    <w:rsid w:val="4F0A0A7E"/>
    <w:rsid w:val="4F21063F"/>
    <w:rsid w:val="4F587A3C"/>
    <w:rsid w:val="4F756C14"/>
    <w:rsid w:val="4FD0661E"/>
    <w:rsid w:val="4FE85264"/>
    <w:rsid w:val="4FFA0AF3"/>
    <w:rsid w:val="50153B5C"/>
    <w:rsid w:val="502128E8"/>
    <w:rsid w:val="50504BB7"/>
    <w:rsid w:val="50AC6291"/>
    <w:rsid w:val="50B8085F"/>
    <w:rsid w:val="50CD1A56"/>
    <w:rsid w:val="50F43794"/>
    <w:rsid w:val="5100482F"/>
    <w:rsid w:val="51316796"/>
    <w:rsid w:val="513B101F"/>
    <w:rsid w:val="514566E6"/>
    <w:rsid w:val="514A7858"/>
    <w:rsid w:val="517174DB"/>
    <w:rsid w:val="51877D18"/>
    <w:rsid w:val="51B80139"/>
    <w:rsid w:val="51C83C4A"/>
    <w:rsid w:val="51F06651"/>
    <w:rsid w:val="52141578"/>
    <w:rsid w:val="52B90649"/>
    <w:rsid w:val="531F315F"/>
    <w:rsid w:val="535A6478"/>
    <w:rsid w:val="535E0DA1"/>
    <w:rsid w:val="536E13DA"/>
    <w:rsid w:val="53715570"/>
    <w:rsid w:val="53760C7B"/>
    <w:rsid w:val="53941574"/>
    <w:rsid w:val="53AA2830"/>
    <w:rsid w:val="53B16CAF"/>
    <w:rsid w:val="53D800F6"/>
    <w:rsid w:val="543534D1"/>
    <w:rsid w:val="54A656ED"/>
    <w:rsid w:val="54D27CA2"/>
    <w:rsid w:val="54F03014"/>
    <w:rsid w:val="553B0EF5"/>
    <w:rsid w:val="558522DF"/>
    <w:rsid w:val="56020701"/>
    <w:rsid w:val="56313C29"/>
    <w:rsid w:val="564B20A8"/>
    <w:rsid w:val="56723AD9"/>
    <w:rsid w:val="56887B63"/>
    <w:rsid w:val="568E5718"/>
    <w:rsid w:val="56C451F9"/>
    <w:rsid w:val="56D64810"/>
    <w:rsid w:val="56EF512A"/>
    <w:rsid w:val="57014E5D"/>
    <w:rsid w:val="570E4967"/>
    <w:rsid w:val="570F5C23"/>
    <w:rsid w:val="57120E18"/>
    <w:rsid w:val="571921A6"/>
    <w:rsid w:val="572F19CA"/>
    <w:rsid w:val="573673E4"/>
    <w:rsid w:val="574B7E86"/>
    <w:rsid w:val="577B3D15"/>
    <w:rsid w:val="57A97FA8"/>
    <w:rsid w:val="58037837"/>
    <w:rsid w:val="585C00EB"/>
    <w:rsid w:val="58A200BE"/>
    <w:rsid w:val="592D7BA2"/>
    <w:rsid w:val="598375AD"/>
    <w:rsid w:val="59936B53"/>
    <w:rsid w:val="5A030E0E"/>
    <w:rsid w:val="5A31715F"/>
    <w:rsid w:val="5AAF7B0A"/>
    <w:rsid w:val="5B8A0E41"/>
    <w:rsid w:val="5BB07C8A"/>
    <w:rsid w:val="5BBB0073"/>
    <w:rsid w:val="5BCC5A39"/>
    <w:rsid w:val="5C3D64A0"/>
    <w:rsid w:val="5C593045"/>
    <w:rsid w:val="5C791C12"/>
    <w:rsid w:val="5C910A31"/>
    <w:rsid w:val="5CB36BF9"/>
    <w:rsid w:val="5CD35817"/>
    <w:rsid w:val="5CF27722"/>
    <w:rsid w:val="5CF54B1C"/>
    <w:rsid w:val="5D0A5160"/>
    <w:rsid w:val="5D1F652E"/>
    <w:rsid w:val="5D322EAA"/>
    <w:rsid w:val="5D490D04"/>
    <w:rsid w:val="5DF03535"/>
    <w:rsid w:val="5DFC389C"/>
    <w:rsid w:val="5E062D59"/>
    <w:rsid w:val="5E090D98"/>
    <w:rsid w:val="5E323B4E"/>
    <w:rsid w:val="5E4D12A9"/>
    <w:rsid w:val="5E5E4006"/>
    <w:rsid w:val="5E6555E5"/>
    <w:rsid w:val="5E856373"/>
    <w:rsid w:val="5E8861FA"/>
    <w:rsid w:val="5EA52572"/>
    <w:rsid w:val="5ED63888"/>
    <w:rsid w:val="5F1E55B6"/>
    <w:rsid w:val="5F2636B2"/>
    <w:rsid w:val="5F3B0FF1"/>
    <w:rsid w:val="5F4E6765"/>
    <w:rsid w:val="5F9145A7"/>
    <w:rsid w:val="602A5424"/>
    <w:rsid w:val="60561BD5"/>
    <w:rsid w:val="60675D31"/>
    <w:rsid w:val="60BF5B6D"/>
    <w:rsid w:val="60EE6452"/>
    <w:rsid w:val="61291238"/>
    <w:rsid w:val="617701F5"/>
    <w:rsid w:val="619F17E3"/>
    <w:rsid w:val="61BC7DD4"/>
    <w:rsid w:val="621023F8"/>
    <w:rsid w:val="62313F24"/>
    <w:rsid w:val="624F2F20"/>
    <w:rsid w:val="62503E69"/>
    <w:rsid w:val="62E25B42"/>
    <w:rsid w:val="62EF1600"/>
    <w:rsid w:val="62FB5CCF"/>
    <w:rsid w:val="631B1CF7"/>
    <w:rsid w:val="631F28F3"/>
    <w:rsid w:val="633D721D"/>
    <w:rsid w:val="635527B8"/>
    <w:rsid w:val="63766EFF"/>
    <w:rsid w:val="637D076F"/>
    <w:rsid w:val="63B3612A"/>
    <w:rsid w:val="63FF6E31"/>
    <w:rsid w:val="64277A08"/>
    <w:rsid w:val="643734A0"/>
    <w:rsid w:val="647C5B23"/>
    <w:rsid w:val="64827B8B"/>
    <w:rsid w:val="64A532CB"/>
    <w:rsid w:val="64DA5C81"/>
    <w:rsid w:val="64ED07CF"/>
    <w:rsid w:val="64F0652A"/>
    <w:rsid w:val="65270516"/>
    <w:rsid w:val="65DD6A95"/>
    <w:rsid w:val="65EE47FE"/>
    <w:rsid w:val="66230385"/>
    <w:rsid w:val="662F2CCA"/>
    <w:rsid w:val="664E17D1"/>
    <w:rsid w:val="66704244"/>
    <w:rsid w:val="66793883"/>
    <w:rsid w:val="6683763C"/>
    <w:rsid w:val="66901251"/>
    <w:rsid w:val="66A355E9"/>
    <w:rsid w:val="66B20041"/>
    <w:rsid w:val="66D0108F"/>
    <w:rsid w:val="66E57295"/>
    <w:rsid w:val="67415CD3"/>
    <w:rsid w:val="674A3B74"/>
    <w:rsid w:val="676C559C"/>
    <w:rsid w:val="67A03A1C"/>
    <w:rsid w:val="67B044C7"/>
    <w:rsid w:val="67BA0E3C"/>
    <w:rsid w:val="67C965A4"/>
    <w:rsid w:val="67DF6AF4"/>
    <w:rsid w:val="67F93CB7"/>
    <w:rsid w:val="68014CBD"/>
    <w:rsid w:val="680227E3"/>
    <w:rsid w:val="684E704E"/>
    <w:rsid w:val="684F3BD0"/>
    <w:rsid w:val="68617509"/>
    <w:rsid w:val="68860713"/>
    <w:rsid w:val="68A92F36"/>
    <w:rsid w:val="68F4037D"/>
    <w:rsid w:val="69094D4A"/>
    <w:rsid w:val="69250F27"/>
    <w:rsid w:val="69272FC5"/>
    <w:rsid w:val="698C2CAC"/>
    <w:rsid w:val="69A42FC3"/>
    <w:rsid w:val="69E23F2B"/>
    <w:rsid w:val="6A372C18"/>
    <w:rsid w:val="6A71579D"/>
    <w:rsid w:val="6A8B4D12"/>
    <w:rsid w:val="6A95793E"/>
    <w:rsid w:val="6AB17F8C"/>
    <w:rsid w:val="6ABD28D3"/>
    <w:rsid w:val="6AD00976"/>
    <w:rsid w:val="6AEC0491"/>
    <w:rsid w:val="6B362ECF"/>
    <w:rsid w:val="6B40242C"/>
    <w:rsid w:val="6B80456F"/>
    <w:rsid w:val="6BA200C0"/>
    <w:rsid w:val="6BB04162"/>
    <w:rsid w:val="6BBE1674"/>
    <w:rsid w:val="6BC229B5"/>
    <w:rsid w:val="6BF54150"/>
    <w:rsid w:val="6BF62667"/>
    <w:rsid w:val="6C104456"/>
    <w:rsid w:val="6C131CF2"/>
    <w:rsid w:val="6C36573B"/>
    <w:rsid w:val="6C3A69EF"/>
    <w:rsid w:val="6CA30D8B"/>
    <w:rsid w:val="6CA40B2B"/>
    <w:rsid w:val="6CCB1EB5"/>
    <w:rsid w:val="6CD72490"/>
    <w:rsid w:val="6D0735F1"/>
    <w:rsid w:val="6D4E3C24"/>
    <w:rsid w:val="6D5C2995"/>
    <w:rsid w:val="6D5E04BB"/>
    <w:rsid w:val="6D6C547D"/>
    <w:rsid w:val="6DB94B10"/>
    <w:rsid w:val="6E137BA1"/>
    <w:rsid w:val="6E1B45FE"/>
    <w:rsid w:val="6E255C45"/>
    <w:rsid w:val="6E8723B9"/>
    <w:rsid w:val="6E926E5F"/>
    <w:rsid w:val="6EA21ACC"/>
    <w:rsid w:val="6EBF31DC"/>
    <w:rsid w:val="6EC45149"/>
    <w:rsid w:val="6EE449F0"/>
    <w:rsid w:val="6EFA4214"/>
    <w:rsid w:val="6F07395E"/>
    <w:rsid w:val="6F101C89"/>
    <w:rsid w:val="6F2D6140"/>
    <w:rsid w:val="6F5332D6"/>
    <w:rsid w:val="6F8053E1"/>
    <w:rsid w:val="6FCC795E"/>
    <w:rsid w:val="6FDD3D81"/>
    <w:rsid w:val="6FE532E0"/>
    <w:rsid w:val="6FF62C2D"/>
    <w:rsid w:val="702119A3"/>
    <w:rsid w:val="7053007F"/>
    <w:rsid w:val="70923D70"/>
    <w:rsid w:val="70A43E28"/>
    <w:rsid w:val="7108697E"/>
    <w:rsid w:val="71357519"/>
    <w:rsid w:val="715E2FB4"/>
    <w:rsid w:val="716360A0"/>
    <w:rsid w:val="716D62A0"/>
    <w:rsid w:val="718A5D23"/>
    <w:rsid w:val="718C5C49"/>
    <w:rsid w:val="72427E61"/>
    <w:rsid w:val="7250727B"/>
    <w:rsid w:val="726C0AAF"/>
    <w:rsid w:val="72C45265"/>
    <w:rsid w:val="732062C9"/>
    <w:rsid w:val="73477000"/>
    <w:rsid w:val="739015EB"/>
    <w:rsid w:val="739F538A"/>
    <w:rsid w:val="73AA013C"/>
    <w:rsid w:val="7416173E"/>
    <w:rsid w:val="74277859"/>
    <w:rsid w:val="744C72C0"/>
    <w:rsid w:val="7490765C"/>
    <w:rsid w:val="74A569D0"/>
    <w:rsid w:val="74AC09C6"/>
    <w:rsid w:val="74B93F63"/>
    <w:rsid w:val="74BA7035"/>
    <w:rsid w:val="74BC4A3A"/>
    <w:rsid w:val="74D91395"/>
    <w:rsid w:val="758962F1"/>
    <w:rsid w:val="759917F3"/>
    <w:rsid w:val="760C31AA"/>
    <w:rsid w:val="7617508A"/>
    <w:rsid w:val="76283614"/>
    <w:rsid w:val="76422649"/>
    <w:rsid w:val="7652268D"/>
    <w:rsid w:val="76695B15"/>
    <w:rsid w:val="768D7A98"/>
    <w:rsid w:val="76937428"/>
    <w:rsid w:val="769A0B5A"/>
    <w:rsid w:val="76A773B0"/>
    <w:rsid w:val="76D940C4"/>
    <w:rsid w:val="76EC6E75"/>
    <w:rsid w:val="77324E93"/>
    <w:rsid w:val="77336515"/>
    <w:rsid w:val="77812E1D"/>
    <w:rsid w:val="77BE6726"/>
    <w:rsid w:val="78053C39"/>
    <w:rsid w:val="786848E4"/>
    <w:rsid w:val="78812180"/>
    <w:rsid w:val="78956EDA"/>
    <w:rsid w:val="78BB4A14"/>
    <w:rsid w:val="79043C07"/>
    <w:rsid w:val="792B7DEB"/>
    <w:rsid w:val="793B3F6F"/>
    <w:rsid w:val="798B53F0"/>
    <w:rsid w:val="79A508F7"/>
    <w:rsid w:val="79B40A0B"/>
    <w:rsid w:val="7A042FDC"/>
    <w:rsid w:val="7A0D129F"/>
    <w:rsid w:val="7A106FE1"/>
    <w:rsid w:val="7A4A42A1"/>
    <w:rsid w:val="7AB30683"/>
    <w:rsid w:val="7AF4245F"/>
    <w:rsid w:val="7B4D7CF9"/>
    <w:rsid w:val="7B5822CC"/>
    <w:rsid w:val="7B7A51A3"/>
    <w:rsid w:val="7B975DF2"/>
    <w:rsid w:val="7BA26493"/>
    <w:rsid w:val="7BDA536C"/>
    <w:rsid w:val="7BF02C26"/>
    <w:rsid w:val="7BF1074D"/>
    <w:rsid w:val="7C3259B8"/>
    <w:rsid w:val="7C764CC1"/>
    <w:rsid w:val="7C910270"/>
    <w:rsid w:val="7D133F8B"/>
    <w:rsid w:val="7D35336C"/>
    <w:rsid w:val="7D845D1C"/>
    <w:rsid w:val="7DA55C93"/>
    <w:rsid w:val="7DB12889"/>
    <w:rsid w:val="7E156974"/>
    <w:rsid w:val="7E4121CA"/>
    <w:rsid w:val="7E413C0D"/>
    <w:rsid w:val="7E5C27F5"/>
    <w:rsid w:val="7E677DCF"/>
    <w:rsid w:val="7EC108AA"/>
    <w:rsid w:val="7EC6696C"/>
    <w:rsid w:val="7EE341F3"/>
    <w:rsid w:val="7EEB5821"/>
    <w:rsid w:val="7EF54730"/>
    <w:rsid w:val="7EFC18E2"/>
    <w:rsid w:val="7F0864D9"/>
    <w:rsid w:val="7F3E26B1"/>
    <w:rsid w:val="7F413799"/>
    <w:rsid w:val="7F4A4D43"/>
    <w:rsid w:val="7F6C4CBA"/>
    <w:rsid w:val="7F7B4EFD"/>
    <w:rsid w:val="7FA206DC"/>
    <w:rsid w:val="7FB85396"/>
    <w:rsid w:val="7FBD72C3"/>
    <w:rsid w:val="7FD64039"/>
    <w:rsid w:val="7FDE6AD8"/>
    <w:rsid w:val="7FE27B08"/>
    <w:rsid w:val="7FED41C1"/>
    <w:rsid w:val="7FF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Arial Unicode MS"/>
      <w:sz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0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0061BC"/>
      <w:u w:val="none"/>
    </w:rPr>
  </w:style>
  <w:style w:type="character" w:styleId="16">
    <w:name w:val="Emphasis"/>
    <w:qFormat/>
    <w:uiPriority w:val="20"/>
  </w:style>
  <w:style w:type="character" w:styleId="17">
    <w:name w:val="HTML Definition"/>
    <w:unhideWhenUsed/>
    <w:qFormat/>
    <w:uiPriority w:val="99"/>
  </w:style>
  <w:style w:type="character" w:styleId="18">
    <w:name w:val="HTML Variable"/>
    <w:unhideWhenUsed/>
    <w:qFormat/>
    <w:uiPriority w:val="99"/>
  </w:style>
  <w:style w:type="character" w:styleId="19">
    <w:name w:val="Hyperlink"/>
    <w:qFormat/>
    <w:uiPriority w:val="0"/>
    <w:rPr>
      <w:color w:val="0061BC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HTML Cite"/>
    <w:unhideWhenUsed/>
    <w:qFormat/>
    <w:uiPriority w:val="99"/>
  </w:style>
  <w:style w:type="character" w:customStyle="1" w:styleId="22">
    <w:name w:val="page-tool-i page-tool-wx"/>
    <w:basedOn w:val="12"/>
    <w:qFormat/>
    <w:uiPriority w:val="0"/>
  </w:style>
  <w:style w:type="character" w:customStyle="1" w:styleId="23">
    <w:name w:val="icon30-renren-b1"/>
    <w:basedOn w:val="12"/>
    <w:qFormat/>
    <w:uiPriority w:val="0"/>
  </w:style>
  <w:style w:type="character" w:customStyle="1" w:styleId="24">
    <w:name w:val="icon-sohu-click-b2"/>
    <w:basedOn w:val="12"/>
    <w:qFormat/>
    <w:uiPriority w:val="0"/>
  </w:style>
  <w:style w:type="character" w:customStyle="1" w:styleId="25">
    <w:name w:val="icon-sina-cancel-b2"/>
    <w:basedOn w:val="12"/>
    <w:qFormat/>
    <w:uiPriority w:val="0"/>
  </w:style>
  <w:style w:type="character" w:customStyle="1" w:styleId="26">
    <w:name w:val="icon30-sina-b8"/>
    <w:basedOn w:val="12"/>
    <w:qFormat/>
    <w:uiPriority w:val="0"/>
  </w:style>
  <w:style w:type="character" w:customStyle="1" w:styleId="27">
    <w:name w:val="icon-qq-b2"/>
    <w:basedOn w:val="12"/>
    <w:qFormat/>
    <w:uiPriority w:val="0"/>
  </w:style>
  <w:style w:type="character" w:customStyle="1" w:styleId="28">
    <w:name w:val="icon-qq-b1"/>
    <w:basedOn w:val="12"/>
    <w:qFormat/>
    <w:uiPriority w:val="0"/>
  </w:style>
  <w:style w:type="character" w:customStyle="1" w:styleId="29">
    <w:name w:val="icon-qzone-b1"/>
    <w:basedOn w:val="12"/>
    <w:qFormat/>
    <w:uiPriority w:val="0"/>
  </w:style>
  <w:style w:type="character" w:customStyle="1" w:styleId="30">
    <w:name w:val="icon-qq-click-b"/>
    <w:basedOn w:val="12"/>
    <w:qFormat/>
    <w:uiPriority w:val="0"/>
  </w:style>
  <w:style w:type="character" w:customStyle="1" w:styleId="31">
    <w:name w:val="prompt-empty-w"/>
    <w:qFormat/>
    <w:uiPriority w:val="0"/>
    <w:rPr>
      <w:color w:val="EE542A"/>
      <w:shd w:val="clear" w:color="auto" w:fill="FEF2E1"/>
    </w:rPr>
  </w:style>
  <w:style w:type="character" w:customStyle="1" w:styleId="32">
    <w:name w:val="btn-load-bf"/>
    <w:qFormat/>
    <w:uiPriority w:val="0"/>
    <w:rPr>
      <w:bdr w:val="single" w:color="CCD4D9" w:sz="12" w:space="0"/>
    </w:rPr>
  </w:style>
  <w:style w:type="character" w:customStyle="1" w:styleId="33">
    <w:name w:val="icon-sohu-cancel-b2"/>
    <w:basedOn w:val="12"/>
    <w:qFormat/>
    <w:uiPriority w:val="0"/>
  </w:style>
  <w:style w:type="character" w:customStyle="1" w:styleId="34">
    <w:name w:val="icon-qq-click-b2"/>
    <w:basedOn w:val="12"/>
    <w:qFormat/>
    <w:uiPriority w:val="0"/>
  </w:style>
  <w:style w:type="character" w:customStyle="1" w:styleId="35">
    <w:name w:val="icon-sina-click-b"/>
    <w:basedOn w:val="12"/>
    <w:qFormat/>
    <w:uiPriority w:val="0"/>
  </w:style>
  <w:style w:type="character" w:customStyle="1" w:styleId="36">
    <w:name w:val="icon-renren-b1"/>
    <w:basedOn w:val="12"/>
    <w:qFormat/>
    <w:uiPriority w:val="0"/>
  </w:style>
  <w:style w:type="character" w:customStyle="1" w:styleId="37">
    <w:name w:val="icon-sohu-click-b"/>
    <w:basedOn w:val="12"/>
    <w:qFormat/>
    <w:uiPriority w:val="0"/>
  </w:style>
  <w:style w:type="character" w:customStyle="1" w:styleId="38">
    <w:name w:val="icon-qzone-b"/>
    <w:basedOn w:val="12"/>
    <w:qFormat/>
    <w:uiPriority w:val="0"/>
  </w:style>
  <w:style w:type="character" w:customStyle="1" w:styleId="39">
    <w:name w:val="user-time-gw4"/>
    <w:qFormat/>
    <w:uiPriority w:val="0"/>
    <w:rPr>
      <w:vanish/>
    </w:rPr>
  </w:style>
  <w:style w:type="character" w:customStyle="1" w:styleId="40">
    <w:name w:val="btn-load-bf1"/>
    <w:qFormat/>
    <w:uiPriority w:val="0"/>
    <w:rPr>
      <w:bdr w:val="single" w:color="CCD4D9" w:sz="12" w:space="0"/>
    </w:rPr>
  </w:style>
  <w:style w:type="character" w:customStyle="1" w:styleId="41">
    <w:name w:val="page-tool-i page-tool-wb"/>
    <w:basedOn w:val="12"/>
    <w:qFormat/>
    <w:uiPriority w:val="0"/>
  </w:style>
  <w:style w:type="character" w:customStyle="1" w:styleId="42">
    <w:name w:val="icon-qq-b"/>
    <w:basedOn w:val="12"/>
    <w:qFormat/>
    <w:uiPriority w:val="0"/>
  </w:style>
  <w:style w:type="character" w:customStyle="1" w:styleId="43">
    <w:name w:val="icon30-sina-b7"/>
    <w:basedOn w:val="12"/>
    <w:qFormat/>
    <w:uiPriority w:val="0"/>
  </w:style>
  <w:style w:type="character" w:customStyle="1" w:styleId="44">
    <w:name w:val="page-tool-i page-tool-qz"/>
    <w:basedOn w:val="12"/>
    <w:qFormat/>
    <w:uiPriority w:val="0"/>
  </w:style>
  <w:style w:type="character" w:customStyle="1" w:styleId="45">
    <w:name w:val="icon30-sohu-b1"/>
    <w:basedOn w:val="12"/>
    <w:qFormat/>
    <w:uiPriority w:val="0"/>
  </w:style>
  <w:style w:type="character" w:customStyle="1" w:styleId="46">
    <w:name w:val="current5"/>
    <w:qFormat/>
    <w:uiPriority w:val="0"/>
    <w:rPr>
      <w:b/>
      <w:color w:val="FFFFFF"/>
      <w:bdr w:val="single" w:color="F54343" w:sz="6" w:space="0"/>
      <w:shd w:val="clear" w:color="auto" w:fill="F54343"/>
    </w:rPr>
  </w:style>
  <w:style w:type="character" w:customStyle="1" w:styleId="47">
    <w:name w:val="icon-qq-cancel-b2"/>
    <w:basedOn w:val="12"/>
    <w:qFormat/>
    <w:uiPriority w:val="0"/>
  </w:style>
  <w:style w:type="character" w:customStyle="1" w:styleId="48">
    <w:name w:val="user-top-gw2"/>
    <w:qFormat/>
    <w:uiPriority w:val="0"/>
    <w:rPr>
      <w:vanish/>
    </w:rPr>
  </w:style>
  <w:style w:type="character" w:customStyle="1" w:styleId="49">
    <w:name w:val="icon-renren-cancel-b2"/>
    <w:basedOn w:val="12"/>
    <w:qFormat/>
    <w:uiPriority w:val="0"/>
  </w:style>
  <w:style w:type="character" w:customStyle="1" w:styleId="50">
    <w:name w:val="user-floor-gw2"/>
    <w:qFormat/>
    <w:uiPriority w:val="0"/>
    <w:rPr>
      <w:sz w:val="22"/>
      <w:szCs w:val="22"/>
    </w:rPr>
  </w:style>
  <w:style w:type="character" w:customStyle="1" w:styleId="51">
    <w:name w:val="title-name-bg"/>
    <w:basedOn w:val="12"/>
    <w:qFormat/>
    <w:uiPriority w:val="0"/>
  </w:style>
  <w:style w:type="character" w:customStyle="1" w:styleId="52">
    <w:name w:val="icon-sohu-cancel-b1"/>
    <w:basedOn w:val="12"/>
    <w:qFormat/>
    <w:uiPriority w:val="0"/>
  </w:style>
  <w:style w:type="character" w:customStyle="1" w:styleId="53">
    <w:name w:val="icon-sina-click-b2"/>
    <w:basedOn w:val="12"/>
    <w:qFormat/>
    <w:uiPriority w:val="0"/>
  </w:style>
  <w:style w:type="character" w:customStyle="1" w:styleId="54">
    <w:name w:val="icon-qq-cancel-b1"/>
    <w:basedOn w:val="12"/>
    <w:qFormat/>
    <w:uiPriority w:val="0"/>
  </w:style>
  <w:style w:type="character" w:customStyle="1" w:styleId="55">
    <w:name w:val="icon-renren-b2"/>
    <w:basedOn w:val="12"/>
    <w:qFormat/>
    <w:uiPriority w:val="0"/>
  </w:style>
  <w:style w:type="character" w:customStyle="1" w:styleId="56">
    <w:name w:val="prompt-succeed-w"/>
    <w:basedOn w:val="12"/>
    <w:qFormat/>
    <w:uiPriority w:val="0"/>
  </w:style>
  <w:style w:type="character" w:customStyle="1" w:styleId="57">
    <w:name w:val="icon-renren-cancel-b1"/>
    <w:basedOn w:val="12"/>
    <w:qFormat/>
    <w:uiPriority w:val="0"/>
  </w:style>
  <w:style w:type="character" w:customStyle="1" w:styleId="58">
    <w:name w:val="btn-load-bf16"/>
    <w:qFormat/>
    <w:uiPriority w:val="0"/>
    <w:rPr>
      <w:bdr w:val="single" w:color="CCD4D9" w:sz="12" w:space="0"/>
    </w:rPr>
  </w:style>
  <w:style w:type="character" w:customStyle="1" w:styleId="59">
    <w:name w:val="icon-renren-cancel-b"/>
    <w:basedOn w:val="12"/>
    <w:qFormat/>
    <w:uiPriority w:val="0"/>
  </w:style>
  <w:style w:type="character" w:customStyle="1" w:styleId="60">
    <w:name w:val="icon30-renren-b2"/>
    <w:basedOn w:val="12"/>
    <w:qFormat/>
    <w:uiPriority w:val="0"/>
  </w:style>
  <w:style w:type="character" w:customStyle="1" w:styleId="61">
    <w:name w:val="icon30-sohu-b"/>
    <w:basedOn w:val="12"/>
    <w:qFormat/>
    <w:uiPriority w:val="0"/>
  </w:style>
  <w:style w:type="character" w:customStyle="1" w:styleId="62">
    <w:name w:val="cmt"/>
    <w:basedOn w:val="12"/>
    <w:qFormat/>
    <w:uiPriority w:val="0"/>
  </w:style>
  <w:style w:type="character" w:customStyle="1" w:styleId="63">
    <w:name w:val="icon-qq-cancel-b"/>
    <w:basedOn w:val="12"/>
    <w:qFormat/>
    <w:uiPriority w:val="0"/>
  </w:style>
  <w:style w:type="character" w:customStyle="1" w:styleId="64">
    <w:name w:val="btn-fw"/>
    <w:basedOn w:val="12"/>
    <w:qFormat/>
    <w:uiPriority w:val="0"/>
  </w:style>
  <w:style w:type="character" w:customStyle="1" w:styleId="65">
    <w:name w:val="icon-qzone-b2"/>
    <w:basedOn w:val="12"/>
    <w:qFormat/>
    <w:uiPriority w:val="0"/>
  </w:style>
  <w:style w:type="character" w:customStyle="1" w:styleId="66">
    <w:name w:val="time-source"/>
    <w:basedOn w:val="12"/>
    <w:qFormat/>
    <w:uiPriority w:val="0"/>
  </w:style>
  <w:style w:type="character" w:customStyle="1" w:styleId="67">
    <w:name w:val="icon-renren-click-b1"/>
    <w:basedOn w:val="12"/>
    <w:qFormat/>
    <w:uiPriority w:val="0"/>
  </w:style>
  <w:style w:type="character" w:customStyle="1" w:styleId="68">
    <w:name w:val="icon-sina-cancel-b1"/>
    <w:basedOn w:val="12"/>
    <w:qFormat/>
    <w:uiPriority w:val="0"/>
  </w:style>
  <w:style w:type="character" w:customStyle="1" w:styleId="69">
    <w:name w:val="icon30-sina-b6"/>
    <w:basedOn w:val="12"/>
    <w:qFormat/>
    <w:uiPriority w:val="0"/>
  </w:style>
  <w:style w:type="character" w:customStyle="1" w:styleId="70">
    <w:name w:val="icon30-qq-b2"/>
    <w:basedOn w:val="12"/>
    <w:qFormat/>
    <w:uiPriority w:val="0"/>
  </w:style>
  <w:style w:type="character" w:customStyle="1" w:styleId="71">
    <w:name w:val="icon-sohu-cancel-b"/>
    <w:basedOn w:val="12"/>
    <w:qFormat/>
    <w:uiPriority w:val="0"/>
  </w:style>
  <w:style w:type="character" w:customStyle="1" w:styleId="72">
    <w:name w:val="icon-sina-click-b1"/>
    <w:basedOn w:val="12"/>
    <w:qFormat/>
    <w:uiPriority w:val="0"/>
  </w:style>
  <w:style w:type="character" w:customStyle="1" w:styleId="73">
    <w:name w:val="page-tool-i page-tool-c page-tool-share"/>
    <w:basedOn w:val="12"/>
    <w:qFormat/>
    <w:uiPriority w:val="0"/>
  </w:style>
  <w:style w:type="character" w:customStyle="1" w:styleId="74">
    <w:name w:val="icon-sohu-b2"/>
    <w:basedOn w:val="12"/>
    <w:qFormat/>
    <w:uiPriority w:val="0"/>
  </w:style>
  <w:style w:type="character" w:customStyle="1" w:styleId="75">
    <w:name w:val="icon-sina-cancel-b"/>
    <w:basedOn w:val="12"/>
    <w:qFormat/>
    <w:uiPriority w:val="0"/>
  </w:style>
  <w:style w:type="character" w:customStyle="1" w:styleId="76">
    <w:name w:val="icon-renren-b"/>
    <w:basedOn w:val="12"/>
    <w:qFormat/>
    <w:uiPriority w:val="0"/>
  </w:style>
  <w:style w:type="character" w:customStyle="1" w:styleId="77">
    <w:name w:val="page-tool-i page-tool-s"/>
    <w:basedOn w:val="12"/>
    <w:qFormat/>
    <w:uiPriority w:val="0"/>
  </w:style>
  <w:style w:type="character" w:customStyle="1" w:styleId="78">
    <w:name w:val="btn-load-bf2"/>
    <w:basedOn w:val="12"/>
    <w:qFormat/>
    <w:uiPriority w:val="0"/>
  </w:style>
  <w:style w:type="character" w:customStyle="1" w:styleId="79">
    <w:name w:val="icon-sohu-b"/>
    <w:basedOn w:val="12"/>
    <w:qFormat/>
    <w:uiPriority w:val="0"/>
  </w:style>
  <w:style w:type="character" w:customStyle="1" w:styleId="80">
    <w:name w:val="icon30-qq-b8"/>
    <w:basedOn w:val="12"/>
    <w:qFormat/>
    <w:uiPriority w:val="0"/>
  </w:style>
  <w:style w:type="character" w:customStyle="1" w:styleId="81">
    <w:name w:val="icon30-renren-b"/>
    <w:basedOn w:val="12"/>
    <w:qFormat/>
    <w:uiPriority w:val="0"/>
  </w:style>
  <w:style w:type="character" w:customStyle="1" w:styleId="82">
    <w:name w:val="wrap-join-b"/>
    <w:qFormat/>
    <w:uiPriority w:val="0"/>
    <w:rPr>
      <w:color w:val="333333"/>
    </w:rPr>
  </w:style>
  <w:style w:type="character" w:customStyle="1" w:styleId="83">
    <w:name w:val="icon-renren-click-b"/>
    <w:basedOn w:val="12"/>
    <w:qFormat/>
    <w:uiPriority w:val="0"/>
  </w:style>
  <w:style w:type="character" w:customStyle="1" w:styleId="84">
    <w:name w:val="icon-renren-click-b2"/>
    <w:basedOn w:val="12"/>
    <w:qFormat/>
    <w:uiPriority w:val="0"/>
  </w:style>
  <w:style w:type="character" w:customStyle="1" w:styleId="85">
    <w:name w:val="icon-sina-b"/>
    <w:basedOn w:val="12"/>
    <w:qFormat/>
    <w:uiPriority w:val="0"/>
  </w:style>
  <w:style w:type="character" w:customStyle="1" w:styleId="86">
    <w:name w:val="icon-sina-b1"/>
    <w:basedOn w:val="12"/>
    <w:qFormat/>
    <w:uiPriority w:val="0"/>
  </w:style>
  <w:style w:type="character" w:customStyle="1" w:styleId="87">
    <w:name w:val="title-word-gw"/>
    <w:qFormat/>
    <w:uiPriority w:val="0"/>
    <w:rPr>
      <w:sz w:val="18"/>
      <w:szCs w:val="18"/>
    </w:rPr>
  </w:style>
  <w:style w:type="character" w:customStyle="1" w:styleId="88">
    <w:name w:val="btn-load-bf15"/>
    <w:qFormat/>
    <w:uiPriority w:val="0"/>
    <w:rPr>
      <w:bdr w:val="single" w:color="CCD4D9" w:sz="12" w:space="0"/>
    </w:rPr>
  </w:style>
  <w:style w:type="character" w:customStyle="1" w:styleId="89">
    <w:name w:val="icon30-qq-b1"/>
    <w:basedOn w:val="12"/>
    <w:qFormat/>
    <w:uiPriority w:val="0"/>
  </w:style>
  <w:style w:type="character" w:customStyle="1" w:styleId="90">
    <w:name w:val="icon30-qq-b6"/>
    <w:basedOn w:val="12"/>
    <w:qFormat/>
    <w:uiPriority w:val="0"/>
  </w:style>
  <w:style w:type="character" w:customStyle="1" w:styleId="91">
    <w:name w:val="apple-converted-space"/>
    <w:basedOn w:val="12"/>
    <w:qFormat/>
    <w:uiPriority w:val="0"/>
  </w:style>
  <w:style w:type="character" w:customStyle="1" w:styleId="92">
    <w:name w:val="icon30-visitor-b"/>
    <w:basedOn w:val="12"/>
    <w:qFormat/>
    <w:uiPriority w:val="0"/>
  </w:style>
  <w:style w:type="character" w:customStyle="1" w:styleId="93">
    <w:name w:val="icon30-qq-b"/>
    <w:basedOn w:val="12"/>
    <w:qFormat/>
    <w:uiPriority w:val="0"/>
  </w:style>
  <w:style w:type="character" w:customStyle="1" w:styleId="94">
    <w:name w:val="btn-load-bf3"/>
    <w:basedOn w:val="12"/>
    <w:qFormat/>
    <w:uiPriority w:val="0"/>
  </w:style>
  <w:style w:type="character" w:customStyle="1" w:styleId="95">
    <w:name w:val="btn-load-bf14"/>
    <w:basedOn w:val="12"/>
    <w:qFormat/>
    <w:uiPriority w:val="0"/>
  </w:style>
  <w:style w:type="character" w:customStyle="1" w:styleId="96">
    <w:name w:val="icon-sohu-b1"/>
    <w:basedOn w:val="12"/>
    <w:qFormat/>
    <w:uiPriority w:val="0"/>
  </w:style>
  <w:style w:type="character" w:customStyle="1" w:styleId="97">
    <w:name w:val="title-word-bg"/>
    <w:qFormat/>
    <w:uiPriority w:val="0"/>
    <w:rPr>
      <w:color w:val="FFDCD3"/>
    </w:rPr>
  </w:style>
  <w:style w:type="character" w:customStyle="1" w:styleId="98">
    <w:name w:val="icon-sina-b2"/>
    <w:basedOn w:val="12"/>
    <w:qFormat/>
    <w:uiPriority w:val="0"/>
  </w:style>
  <w:style w:type="character" w:customStyle="1" w:styleId="99">
    <w:name w:val="txtr"/>
    <w:basedOn w:val="12"/>
    <w:qFormat/>
    <w:uiPriority w:val="0"/>
  </w:style>
  <w:style w:type="character" w:customStyle="1" w:styleId="100">
    <w:name w:val="title-name-gw2"/>
    <w:basedOn w:val="12"/>
    <w:qFormat/>
    <w:uiPriority w:val="0"/>
  </w:style>
  <w:style w:type="character" w:customStyle="1" w:styleId="101">
    <w:name w:val="btn-fw1"/>
    <w:qFormat/>
    <w:uiPriority w:val="0"/>
    <w:rPr>
      <w:color w:val="B8B8B8"/>
    </w:rPr>
  </w:style>
  <w:style w:type="character" w:customStyle="1" w:styleId="102">
    <w:name w:val="icon-sohu-click-b1"/>
    <w:basedOn w:val="12"/>
    <w:qFormat/>
    <w:uiPriority w:val="0"/>
  </w:style>
  <w:style w:type="character" w:customStyle="1" w:styleId="103">
    <w:name w:val="page-tool-i page-tool-c first-page-tool"/>
    <w:basedOn w:val="12"/>
    <w:qFormat/>
    <w:uiPriority w:val="0"/>
  </w:style>
  <w:style w:type="character" w:customStyle="1" w:styleId="104">
    <w:name w:val="icon30-sohu-b2"/>
    <w:basedOn w:val="12"/>
    <w:qFormat/>
    <w:uiPriority w:val="0"/>
  </w:style>
  <w:style w:type="character" w:customStyle="1" w:styleId="105">
    <w:name w:val="icon30-qq-b7"/>
    <w:basedOn w:val="12"/>
    <w:qFormat/>
    <w:uiPriority w:val="0"/>
  </w:style>
  <w:style w:type="character" w:customStyle="1" w:styleId="106">
    <w:name w:val="页眉 字符"/>
    <w:link w:val="8"/>
    <w:semiHidden/>
    <w:qFormat/>
    <w:uiPriority w:val="99"/>
    <w:rPr>
      <w:kern w:val="2"/>
      <w:sz w:val="18"/>
      <w:szCs w:val="18"/>
    </w:rPr>
  </w:style>
  <w:style w:type="character" w:customStyle="1" w:styleId="107">
    <w:name w:val="icon-qq-click-b1"/>
    <w:basedOn w:val="12"/>
    <w:qFormat/>
    <w:uiPriority w:val="0"/>
  </w:style>
  <w:style w:type="character" w:customStyle="1" w:styleId="108">
    <w:name w:val="btn-fw6"/>
    <w:basedOn w:val="12"/>
    <w:qFormat/>
    <w:uiPriority w:val="0"/>
  </w:style>
  <w:style w:type="paragraph" w:customStyle="1" w:styleId="109">
    <w:name w:val="样式4"/>
    <w:basedOn w:val="1"/>
    <w:qFormat/>
    <w:uiPriority w:val="0"/>
    <w:pPr>
      <w:jc w:val="center"/>
    </w:pPr>
    <w:rPr>
      <w:rFonts w:eastAsia="黑体"/>
      <w:sz w:val="28"/>
      <w:szCs w:val="20"/>
    </w:rPr>
  </w:style>
  <w:style w:type="paragraph" w:customStyle="1" w:styleId="110">
    <w:name w:val="样式 样式 首行缩进:  2 字符1 + 首行缩进:  2 字符"/>
    <w:basedOn w:val="1"/>
    <w:qFormat/>
    <w:uiPriority w:val="0"/>
    <w:pPr>
      <w:outlineLvl w:val="2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xgw</Company>
  <Pages>3</Pages>
  <Words>1367</Words>
  <Characters>1403</Characters>
  <Lines>16</Lines>
  <Paragraphs>4</Paragraphs>
  <TotalTime>24</TotalTime>
  <ScaleCrop>false</ScaleCrop>
  <LinksUpToDate>false</LinksUpToDate>
  <CharactersWithSpaces>1647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2022-03-02T03:30:00Z</dcterms:created>
  <dc:creator>zs</dc:creator>
  <cp:lastModifiedBy>yrsmie</cp:lastModifiedBy>
  <cp:lastPrinted>2025-03-03T10:01:00Z</cp:lastPrinted>
  <dcterms:modified xsi:type="dcterms:W3CDTF">2025-03-04T07:26:26Z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50CCF755D39743019FE0926AD0B99C48_13</vt:lpwstr>
  </property>
  <property fmtid="{D5CDD505-2E9C-101B-9397-08002B2CF9AE}" pid="4" name="KSOTemplateDocerSaveRecord">
    <vt:lpwstr>eyJoZGlkIjoiNWE0NTBiYmEzMjk0ZGEyMTZjMTA4YjVhM2QwYTNiYjIiLCJ1c2VySWQiOiIxNTY1NTQ4MyJ9</vt:lpwstr>
  </property>
</Properties>
</file>